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7B3" w:rsidRDefault="000067B3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646E1D" w:rsidRPr="00F03C16" w:rsidRDefault="00646E1D" w:rsidP="000067B3">
      <w:pPr>
        <w:ind w:right="-85"/>
        <w:jc w:val="right"/>
        <w:rPr>
          <w:rFonts w:ascii="TH SarabunIT๙" w:hAnsi="TH SarabunIT๙" w:cs="TH SarabunIT๙"/>
          <w:b/>
          <w:bCs/>
        </w:rPr>
      </w:pPr>
    </w:p>
    <w:p w:rsidR="000067B3" w:rsidRPr="00F03C16" w:rsidRDefault="000067B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1.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การรายงานสถานการณ์การระบาดศัตรูพืชที่สำคัญ 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 xml:space="preserve">จำนวน </w:t>
      </w:r>
      <w:r w:rsidR="001E2CCA">
        <w:rPr>
          <w:rFonts w:ascii="TH SarabunIT๙" w:hAnsi="TH SarabunIT๙" w:cs="TH SarabunIT๙"/>
          <w:b/>
          <w:bCs/>
          <w:u w:val="single"/>
        </w:rPr>
        <w:t>9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ชนิด</w:t>
      </w:r>
      <w:r w:rsidR="006D36F3" w:rsidRPr="00F03C16">
        <w:rPr>
          <w:rFonts w:ascii="TH SarabunIT๙" w:hAnsi="TH SarabunIT๙" w:cs="TH SarabunIT๙"/>
          <w:b/>
          <w:bCs/>
          <w:u w:val="single"/>
          <w:cs/>
        </w:rPr>
        <w:t>พืช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  <w:r w:rsidR="00A10091" w:rsidRPr="00F03C16">
        <w:rPr>
          <w:rFonts w:ascii="TH SarabunIT๙" w:hAnsi="TH SarabunIT๙" w:cs="TH SarabunIT๙"/>
          <w:b/>
          <w:bCs/>
          <w:u w:val="single"/>
          <w:cs/>
        </w:rPr>
        <w:t>ผ่านทางระบบออนไลน์</w:t>
      </w:r>
      <w:r w:rsidR="002F34FB" w:rsidRPr="00F03C16">
        <w:rPr>
          <w:rFonts w:ascii="TH SarabunIT๙" w:hAnsi="TH SarabunIT๙" w:cs="TH SarabunIT๙"/>
          <w:b/>
          <w:bCs/>
          <w:u w:val="single"/>
          <w:cs/>
        </w:rPr>
        <w:t xml:space="preserve"> </w:t>
      </w:r>
    </w:p>
    <w:p w:rsidR="000067B3" w:rsidRPr="00F03C16" w:rsidRDefault="006D36F3" w:rsidP="000067B3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 xml:space="preserve">   </w:t>
      </w:r>
      <w:r w:rsidR="000067B3" w:rsidRPr="00F03C16">
        <w:rPr>
          <w:rFonts w:ascii="TH SarabunIT๙" w:hAnsi="TH SarabunIT๙" w:cs="TH SarabunIT๙"/>
          <w:cs/>
        </w:rPr>
        <w:t>รายงานทุกวันอังคารก่อนเที่ยง</w:t>
      </w:r>
      <w:r w:rsidR="000067B3" w:rsidRPr="00F03C16">
        <w:rPr>
          <w:rFonts w:ascii="TH SarabunIT๙" w:hAnsi="TH SarabunIT๙" w:cs="TH SarabunIT๙"/>
        </w:rPr>
        <w:t xml:space="preserve"> </w:t>
      </w:r>
      <w:r w:rsidR="000067B3" w:rsidRPr="00F03C16">
        <w:rPr>
          <w:rFonts w:ascii="TH SarabunIT๙" w:hAnsi="TH SarabunIT๙" w:cs="TH SarabunIT๙"/>
          <w:cs/>
        </w:rPr>
        <w:t xml:space="preserve">สรุป ตั้งแต่วันที่ </w:t>
      </w:r>
      <w:r w:rsidR="000C60C9" w:rsidRPr="00F03C16">
        <w:rPr>
          <w:rFonts w:ascii="TH SarabunIT๙" w:hAnsi="TH SarabunIT๙" w:cs="TH SarabunIT๙"/>
          <w:cs/>
        </w:rPr>
        <w:t xml:space="preserve"> </w:t>
      </w:r>
      <w:r w:rsidR="00DC2063">
        <w:rPr>
          <w:rFonts w:ascii="TH SarabunIT๙" w:hAnsi="TH SarabunIT๙" w:cs="TH SarabunIT๙" w:hint="cs"/>
          <w:cs/>
        </w:rPr>
        <w:t>26</w:t>
      </w:r>
      <w:r w:rsidR="003E550E">
        <w:rPr>
          <w:rFonts w:ascii="TH SarabunIT๙" w:hAnsi="TH SarabunIT๙" w:cs="TH SarabunIT๙" w:hint="cs"/>
          <w:cs/>
        </w:rPr>
        <w:t xml:space="preserve"> ตุลาคม </w:t>
      </w:r>
      <w:r w:rsidR="00DC2063">
        <w:rPr>
          <w:rFonts w:ascii="TH SarabunIT๙" w:hAnsi="TH SarabunIT๙" w:cs="TH SarabunIT๙"/>
          <w:cs/>
        </w:rPr>
        <w:t>–</w:t>
      </w:r>
      <w:r w:rsidR="00DC2063">
        <w:rPr>
          <w:rFonts w:ascii="TH SarabunIT๙" w:hAnsi="TH SarabunIT๙" w:cs="TH SarabunIT๙" w:hint="cs"/>
          <w:cs/>
        </w:rPr>
        <w:t xml:space="preserve"> 22 พฤศจิกายน </w:t>
      </w:r>
      <w:r w:rsidR="00700E4E">
        <w:rPr>
          <w:rFonts w:ascii="TH SarabunIT๙" w:hAnsi="TH SarabunIT๙" w:cs="TH SarabunIT๙" w:hint="cs"/>
          <w:cs/>
        </w:rPr>
        <w:t>2566</w:t>
      </w:r>
    </w:p>
    <w:p w:rsidR="00E9164E" w:rsidRPr="00F03C16" w:rsidRDefault="0044493F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ข้าว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E1273D">
        <w:rPr>
          <w:rFonts w:ascii="TH SarabunIT๙" w:hAnsi="TH SarabunIT๙" w:cs="TH SarabunIT๙"/>
          <w:sz w:val="32"/>
          <w:szCs w:val="32"/>
        </w:rPr>
        <w:t>7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D61D30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537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8"/>
        <w:gridCol w:w="992"/>
        <w:gridCol w:w="1283"/>
        <w:gridCol w:w="1209"/>
        <w:gridCol w:w="1344"/>
        <w:gridCol w:w="940"/>
        <w:gridCol w:w="805"/>
        <w:gridCol w:w="545"/>
        <w:gridCol w:w="667"/>
        <w:gridCol w:w="539"/>
        <w:gridCol w:w="667"/>
        <w:gridCol w:w="674"/>
        <w:gridCol w:w="710"/>
        <w:gridCol w:w="704"/>
        <w:gridCol w:w="698"/>
        <w:gridCol w:w="695"/>
      </w:tblGrid>
      <w:tr w:rsidR="00775B97" w:rsidRPr="00D61D30" w:rsidTr="00D337D5">
        <w:trPr>
          <w:trHeight w:val="1904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AE441E">
            <w:pPr>
              <w:pStyle w:val="a4"/>
              <w:tabs>
                <w:tab w:val="left" w:pos="567"/>
                <w:tab w:val="left" w:pos="709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พื้นที่ปลูก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15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ช่วงอายุข้าว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19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775B97" w:rsidRPr="00D61D30" w:rsidTr="004F663F">
        <w:trPr>
          <w:trHeight w:val="535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&lt;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40 วัน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40-60 วัน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&gt;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60 วัน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ทั้งหมด (ไร่)</w:t>
            </w:r>
          </w:p>
        </w:tc>
        <w:tc>
          <w:tcPr>
            <w:tcW w:w="3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เพลี้ยกระโดด</w:t>
            </w:r>
          </w:p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สีน้ำตาล</w:t>
            </w:r>
          </w:p>
        </w:tc>
        <w:tc>
          <w:tcPr>
            <w:tcW w:w="3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เพลี้ยกระโดดหลังขาว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B97" w:rsidRPr="00775B97" w:rsidRDefault="00775B97" w:rsidP="006F37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หนอนห่อใบข้าว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โรคขอบใบแห้ง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B97" w:rsidRPr="00775B97" w:rsidRDefault="00775B97" w:rsidP="00775B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775B97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โรคไหม้</w:t>
            </w:r>
          </w:p>
        </w:tc>
      </w:tr>
      <w:tr w:rsidR="00775B97" w:rsidRPr="00D61D30" w:rsidTr="004F663F">
        <w:trPr>
          <w:trHeight w:val="328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61155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B97" w:rsidRPr="00D61D30" w:rsidRDefault="00775B97" w:rsidP="00D91A45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 </w:t>
            </w:r>
          </w:p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(ไร่)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B97" w:rsidRPr="00D61D30" w:rsidRDefault="00775B97" w:rsidP="0093559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DF19C1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D61D30" w:rsidRDefault="00DF19C1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DF19C1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68,744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26,384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1C3B13" w:rsidP="00C26DA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34,237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DF19C1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68,744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9C1" w:rsidRPr="009B7495" w:rsidRDefault="00DF19C1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4,750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9B7495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D61D30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9C1" w:rsidRPr="00D61D30" w:rsidRDefault="00DF19C1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930639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61D30" w:rsidRDefault="001C3B13" w:rsidP="00652AF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652AF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54,030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652AF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FC3D5A" w:rsidRDefault="001C3B13" w:rsidP="00652AF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54,030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652AF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652AF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54,030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652AF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6,737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652A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D16745" w:rsidRDefault="001C3B13" w:rsidP="00EC6EA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47,632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EC6EA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1,645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Default="001C3B13" w:rsidP="00EC6EA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45,987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47,632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3,141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7A3AAB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D61D30" w:rsidRDefault="001C3B13" w:rsidP="00A32F7E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701232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</w:t>
            </w:r>
            <w:r w:rsidR="0070123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="00701232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30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1,110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3,627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41,566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1C3B1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46,303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1C3B1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4,351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891B61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61D30" w:rsidRDefault="001C3B13" w:rsidP="00A32F7E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16,465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2,909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12,765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791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1C3B13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16,465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Default="00701232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1,675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61D30" w:rsidRDefault="001C3B13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16745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7,148.7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FC3D5A" w:rsidRDefault="001C3B13" w:rsidP="00646E1D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6,916</w:t>
            </w:r>
            <w:r w:rsidR="00701232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.7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7,148.7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379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EC6EA3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61D30" w:rsidRDefault="001C3B13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FC3D5A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2,307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2,307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259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B7495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4F663F">
        <w:trPr>
          <w:trHeight w:val="328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16745" w:rsidRDefault="001C3B13" w:rsidP="00A32F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FC3D5A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580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580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3B13" w:rsidRPr="009B7495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D61D30" w:rsidRDefault="001C3B1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  <w:tr w:rsidR="001C3B13" w:rsidRPr="00D61D30" w:rsidTr="00C468E0">
        <w:trPr>
          <w:trHeight w:val="527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D61D30" w:rsidRDefault="001C3B13" w:rsidP="00D91A4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6960E1" w:rsidRDefault="001C3B13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243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209.7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15115A" w:rsidRDefault="00701232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12,374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15115A" w:rsidRDefault="00701232" w:rsidP="00C468E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105,367.7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15115A" w:rsidRDefault="00701232" w:rsidP="00C468E0">
            <w:pPr>
              <w:jc w:val="center"/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125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,468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6960E1" w:rsidRDefault="001C3B13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243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209.7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387E2D" w:rsidRDefault="001C3B13" w:rsidP="00DF19C1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D61D30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D61D30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B13" w:rsidRPr="009B7495" w:rsidRDefault="001C3B13" w:rsidP="00C468E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</w:tr>
    </w:tbl>
    <w:p w:rsidR="00E9164E" w:rsidRDefault="00E9164E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59D" w:rsidRPr="00F03C16" w:rsidRDefault="0093559D" w:rsidP="00F03C16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p w:rsidR="0044493F" w:rsidRPr="00F03C16" w:rsidRDefault="006D685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="0044493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 มันสำปะหลัง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>/</w:t>
      </w:r>
      <w:r w:rsidR="00220EF9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4DD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ยืนต้นใน </w:t>
      </w:r>
      <w:r w:rsidR="003E3AA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493F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44493F" w:rsidRPr="00D61D30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8"/>
          <w:szCs w:val="18"/>
        </w:rPr>
      </w:pPr>
    </w:p>
    <w:tbl>
      <w:tblPr>
        <w:tblW w:w="5717" w:type="pct"/>
        <w:tblInd w:w="-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1133"/>
        <w:gridCol w:w="1274"/>
        <w:gridCol w:w="1274"/>
        <w:gridCol w:w="1362"/>
        <w:gridCol w:w="1385"/>
        <w:gridCol w:w="782"/>
        <w:gridCol w:w="981"/>
        <w:gridCol w:w="789"/>
        <w:gridCol w:w="981"/>
        <w:gridCol w:w="987"/>
        <w:gridCol w:w="981"/>
        <w:gridCol w:w="789"/>
        <w:gridCol w:w="958"/>
        <w:gridCol w:w="880"/>
      </w:tblGrid>
      <w:tr w:rsidR="008677B3" w:rsidRPr="00D61D30" w:rsidTr="008677B3">
        <w:trPr>
          <w:trHeight w:val="324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1973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ช่วงอายุ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225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8677B3" w:rsidRPr="00D61D30" w:rsidTr="0016142F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16142F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น้อยกว่า 3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3-5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16142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อายุ </w:t>
            </w:r>
            <w:r w:rsidR="0016142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6-8</w:t>
            </w: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อายุมากกว่า</w:t>
            </w:r>
          </w:p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 เดือน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รวมพื้นที่ทั้งหมด (ไร่)</w:t>
            </w:r>
          </w:p>
        </w:tc>
        <w:tc>
          <w:tcPr>
            <w:tcW w:w="2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752CF7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เพลี้ยแป้ง</w:t>
            </w:r>
          </w:p>
        </w:tc>
        <w:tc>
          <w:tcPr>
            <w:tcW w:w="6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eastAsia="th-TH"/>
              </w:rPr>
              <w:t>เพลี้ยแป้งมันสำปะหลังสีชมพู</w:t>
            </w:r>
          </w:p>
        </w:tc>
        <w:tc>
          <w:tcPr>
            <w:tcW w:w="54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2F4EC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โรคโคนเน่าหัวเน่า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7B3" w:rsidRPr="00D61D30" w:rsidRDefault="008677B3" w:rsidP="00550FA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eastAsia="th-TH"/>
              </w:rPr>
              <w:t>โรคใบด่าง</w:t>
            </w:r>
          </w:p>
        </w:tc>
      </w:tr>
      <w:tr w:rsidR="008677B3" w:rsidRPr="00D61D30" w:rsidTr="008677B3">
        <w:trPr>
          <w:trHeight w:val="147"/>
        </w:trPr>
        <w:tc>
          <w:tcPr>
            <w:tcW w:w="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7B3" w:rsidRPr="00D61D30" w:rsidRDefault="008677B3" w:rsidP="002F4EC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(ไร่)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7B3" w:rsidRPr="00D61D30" w:rsidRDefault="008677B3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ราย</w:t>
            </w:r>
          </w:p>
        </w:tc>
      </w:tr>
      <w:tr w:rsidR="00717F37" w:rsidRPr="00D61D30" w:rsidTr="00C4183F">
        <w:trPr>
          <w:trHeight w:val="391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8A59F1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,6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 w:rsidR="004D40D3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69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4D40D3" w:rsidP="001E4C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337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73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A32F7E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Default="008A59F1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46071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Default="00995808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0F1DB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732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995808" w:rsidP="007C5FB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7C5FB8">
              <w:rPr>
                <w:rFonts w:ascii="TH SarabunIT๙" w:hAnsi="TH SarabunIT๙" w:cs="TH SarabunIT๙" w:hint="cs"/>
                <w:sz w:val="28"/>
                <w:szCs w:val="28"/>
                <w:cs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887FB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460B03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</w:tr>
      <w:tr w:rsidR="00717F37" w:rsidRPr="00D61D30" w:rsidTr="00C4183F">
        <w:trPr>
          <w:trHeight w:val="42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8A59F1" w:rsidP="00DF5A9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BE39CF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C5FB8" w:rsidP="00BE3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4219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C418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1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98.75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395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C5FB8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8A59F1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C4116B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A32F7E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C4183F">
        <w:trPr>
          <w:trHeight w:val="430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C4183F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C4183F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08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D6412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D6412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717F37" w:rsidRPr="00D61D30" w:rsidTr="008677B3">
        <w:trPr>
          <w:trHeight w:val="42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7F37" w:rsidRPr="00977534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77534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37" w:rsidRPr="00D61D30" w:rsidRDefault="00717F3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B3413A" w:rsidRPr="00D61D30" w:rsidTr="008677B3">
        <w:trPr>
          <w:trHeight w:val="147"/>
        </w:trPr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D61D30" w:rsidRDefault="00B3413A" w:rsidP="00752CF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8E4589" w:rsidRDefault="008A59F1" w:rsidP="00C249C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229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7C5FB8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5,</w:t>
            </w:r>
            <w:r w:rsidR="008A59F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966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8A59F1" w:rsidP="00E750F8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8E4589" w:rsidRDefault="00995808" w:rsidP="008A59F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  <w:r w:rsidR="008A59F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59.75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FC6019" w:rsidRDefault="009400F4" w:rsidP="009400F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  <w:r w:rsidR="00B3413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="00C1786A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</w:t>
            </w:r>
            <w:r w:rsidR="007C5FB8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.75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413A" w:rsidRPr="001C101E" w:rsidRDefault="00B3413A" w:rsidP="009400F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="009400F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B3413A" w:rsidP="001034C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C4116B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</w:t>
            </w:r>
            <w:r w:rsidR="00A32F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30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13A" w:rsidRPr="00D61D30" w:rsidRDefault="00A32F7E" w:rsidP="00B24C1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</w:t>
            </w:r>
          </w:p>
        </w:tc>
      </w:tr>
    </w:tbl>
    <w:p w:rsidR="0044493F" w:rsidRDefault="0044493F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60139A" w:rsidRDefault="0060139A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EB39B3" w:rsidRPr="00F03C16" w:rsidRDefault="00EB39B3" w:rsidP="0044493F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32"/>
          <w:szCs w:val="32"/>
        </w:rPr>
      </w:pPr>
    </w:p>
    <w:p w:rsidR="00104F4A" w:rsidRPr="00F03C16" w:rsidRDefault="00E9164E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="00104F4A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มะพร้าว</w:t>
      </w:r>
    </w:p>
    <w:p w:rsidR="00E9164E" w:rsidRPr="00F03C16" w:rsidRDefault="00104F4A" w:rsidP="00104F4A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หนอนหัวดำ (มะพร้าว)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มีพื้นที่ระบาดใน </w:t>
      </w:r>
      <w:r w:rsidR="00B772FE">
        <w:rPr>
          <w:rFonts w:ascii="TH SarabunIT๙" w:hAnsi="TH SarabunIT๙" w:cs="TH SarabunIT๙" w:hint="cs"/>
          <w:sz w:val="32"/>
          <w:szCs w:val="32"/>
          <w:cs/>
        </w:rPr>
        <w:t>4</w:t>
      </w:r>
      <w:r w:rsidR="00C669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695023" w:rsidRPr="00EB39B3" w:rsidRDefault="00695023" w:rsidP="00E9164E">
      <w:pPr>
        <w:pStyle w:val="a4"/>
        <w:tabs>
          <w:tab w:val="left" w:pos="720"/>
        </w:tabs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5169" w:type="pct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1"/>
        <w:gridCol w:w="1326"/>
        <w:gridCol w:w="834"/>
        <w:gridCol w:w="913"/>
        <w:gridCol w:w="1058"/>
        <w:gridCol w:w="1158"/>
        <w:gridCol w:w="1202"/>
        <w:gridCol w:w="1335"/>
        <w:gridCol w:w="1240"/>
        <w:gridCol w:w="1791"/>
        <w:gridCol w:w="1803"/>
      </w:tblGrid>
      <w:tr w:rsidR="00EB39B3" w:rsidRPr="00D61D30" w:rsidTr="00EB39B3"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695023" w:rsidRPr="00D61D30" w:rsidRDefault="00695023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695023" w:rsidRPr="00D61D30" w:rsidRDefault="00300B47" w:rsidP="00300B4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695023" w:rsidRPr="00D61D30" w:rsidRDefault="00EB39B3" w:rsidP="00EB39B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695023"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B39B3" w:rsidRPr="00D61D30" w:rsidTr="00EB39B3"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95023" w:rsidRPr="00D61D30" w:rsidRDefault="00695023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023" w:rsidRPr="00D61D30" w:rsidRDefault="00695023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C1B7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8,093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5374A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83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-43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358BA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3401E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BC7587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BC75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BC75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BC75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BC75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BC75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BC758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ED2540" w:rsidRDefault="003358BA" w:rsidP="00290A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3031FB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D25D6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3358BA" w:rsidRPr="00D61D30" w:rsidTr="00561FCB">
        <w:trPr>
          <w:trHeight w:val="340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AA3A67" w:rsidRDefault="003358BA" w:rsidP="008D5CFC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31,313.5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167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21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A32F7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7310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8BA" w:rsidRPr="00D61D30" w:rsidRDefault="003358BA" w:rsidP="00E54E9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-73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8BA" w:rsidRPr="00D61D30" w:rsidRDefault="003358BA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D76440" w:rsidRDefault="00D76440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2779F2" w:rsidRPr="00F03C16" w:rsidRDefault="002779F2" w:rsidP="00E9164E">
      <w:pPr>
        <w:pStyle w:val="a4"/>
        <w:tabs>
          <w:tab w:val="left" w:pos="720"/>
        </w:tabs>
        <w:rPr>
          <w:rFonts w:ascii="TH SarabunIT๙" w:hAnsi="TH SarabunIT๙" w:cs="TH SarabunIT๙"/>
          <w:sz w:val="32"/>
          <w:szCs w:val="32"/>
        </w:rPr>
      </w:pPr>
    </w:p>
    <w:p w:rsidR="00E9164E" w:rsidRPr="00F03C16" w:rsidRDefault="00E9164E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C76EF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ab/>
        <w:t>3.2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แมลงดำหนาม (มะพร้าว)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  </w:t>
      </w:r>
      <w:r w:rsidR="003136AD">
        <w:rPr>
          <w:rFonts w:ascii="TH SarabunIT๙" w:hAnsi="TH SarabunIT๙" w:cs="TH SarabunIT๙"/>
          <w:sz w:val="32"/>
          <w:szCs w:val="32"/>
        </w:rPr>
        <w:t>4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EB39B3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3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43"/>
        <w:gridCol w:w="1745"/>
        <w:gridCol w:w="970"/>
        <w:gridCol w:w="952"/>
        <w:gridCol w:w="988"/>
        <w:gridCol w:w="1356"/>
        <w:gridCol w:w="1162"/>
        <w:gridCol w:w="1162"/>
        <w:gridCol w:w="1162"/>
        <w:gridCol w:w="1745"/>
        <w:gridCol w:w="2019"/>
      </w:tblGrid>
      <w:tr w:rsidR="00544724" w:rsidRPr="00EB39B3" w:rsidTr="000F6D34"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ระดับพื้นที่การระบาด (ไร่)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7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B39B3" w:rsidRDefault="00E9164E" w:rsidP="0069502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54472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B39B3" w:rsidRDefault="005447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-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="00E9164E"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544724" w:rsidRPr="00EB39B3" w:rsidTr="000F6D34"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น้อย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ปานกลาง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รุนแรง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รวมพื้นที่ทั้งหมด </w:t>
            </w: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B39B3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B39B3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BA267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8,093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B57286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151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44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507B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100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203E4F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center" w:pos="197"/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26236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D254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DB0DA7" w:rsidRPr="00EB39B3" w:rsidTr="000F6D34">
        <w:trPr>
          <w:trHeight w:val="340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D61D30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AA3A67" w:rsidRDefault="00DB0DA7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31,313.5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DB0DA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B01C2E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BD4C1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2779F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259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FA661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0DA7" w:rsidRPr="00EB39B3" w:rsidRDefault="00DB0DA7" w:rsidP="00507BD7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DA7" w:rsidRPr="00EB39B3" w:rsidRDefault="00DB0DA7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B39B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695023" w:rsidRPr="00F03C16" w:rsidRDefault="00695023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F03C16" w:rsidRDefault="00F03C16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D76440" w:rsidRDefault="00D76440" w:rsidP="00E9164E">
      <w:pPr>
        <w:ind w:right="-85" w:firstLine="720"/>
        <w:jc w:val="center"/>
        <w:rPr>
          <w:rFonts w:ascii="TH SarabunIT๙" w:hAnsi="TH SarabunIT๙" w:cs="TH SarabunIT๙"/>
          <w:b/>
          <w:bCs/>
          <w:u w:val="single"/>
        </w:rPr>
      </w:pPr>
    </w:p>
    <w:p w:rsidR="00E9164E" w:rsidRDefault="001C76EF" w:rsidP="001C76EF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ab/>
        <w:t>3.3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ด้วงแรด</w:t>
      </w:r>
      <w:r w:rsidR="00E9164E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มีพื้นที่การระบาดใน</w:t>
      </w:r>
      <w:proofErr w:type="gramEnd"/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08CC">
        <w:rPr>
          <w:rFonts w:ascii="TH SarabunIT๙" w:hAnsi="TH SarabunIT๙" w:cs="TH SarabunIT๙"/>
          <w:sz w:val="32"/>
          <w:szCs w:val="32"/>
        </w:rPr>
        <w:t>2</w:t>
      </w:r>
      <w:r w:rsidR="00E9164E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 </w:t>
      </w:r>
    </w:p>
    <w:p w:rsidR="00E9164E" w:rsidRPr="00F03C16" w:rsidRDefault="00E9164E" w:rsidP="00E9164E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E9164E" w:rsidRPr="00ED2540" w:rsidTr="00B80E32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ED2540" w:rsidRDefault="00E9164E" w:rsidP="00ED2540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 w:rsid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E9164E" w:rsidRPr="00ED2540" w:rsidRDefault="00ED2540" w:rsidP="00ED2540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164E"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E9164E" w:rsidRPr="00ED2540" w:rsidTr="00B80E32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64E" w:rsidRPr="00ED2540" w:rsidRDefault="00E9164E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64E" w:rsidRPr="00ED2540" w:rsidRDefault="00E9164E" w:rsidP="00D91A4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D82C2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D82C2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8,093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375316" w:rsidRDefault="00FD4FD5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</w:t>
            </w:r>
            <w:r w:rsidR="00C0788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375316" w:rsidRDefault="00FD4FD5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7</w:t>
            </w:r>
            <w:r w:rsidR="00C0788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375316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111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375316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54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+</w:t>
            </w:r>
            <w:r w:rsidR="00C0788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E1173F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E1173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342544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F72DAE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AA3A67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31,313.5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375316" w:rsidRDefault="00FD4FD5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="00C0788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.5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375316" w:rsidRDefault="00FD4FD5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  <w:r w:rsidR="00C0788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375316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118.5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375316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66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078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+</w:t>
            </w:r>
            <w:r w:rsidR="00C07889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AA26A7" w:rsidRPr="004318B7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76440" w:rsidRDefault="00AA26A7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>ด้วง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งวง</w:t>
      </w:r>
      <w:r w:rsidR="00D76440">
        <w:rPr>
          <w:rFonts w:ascii="TH SarabunIT๙" w:hAnsi="TH SarabunIT๙" w:cs="TH SarabunIT๙"/>
          <w:b/>
          <w:bCs/>
          <w:sz w:val="32"/>
          <w:szCs w:val="32"/>
          <w:cs/>
        </w:rPr>
        <w:t>มะพร้า</w:t>
      </w:r>
      <w:r w:rsidR="00D76440">
        <w:rPr>
          <w:rFonts w:ascii="TH SarabunIT๙" w:hAnsi="TH SarabunIT๙" w:cs="TH SarabunIT๙" w:hint="cs"/>
          <w:b/>
          <w:bCs/>
          <w:sz w:val="32"/>
          <w:szCs w:val="32"/>
          <w:cs/>
        </w:rPr>
        <w:t>ว</w:t>
      </w:r>
      <w:r w:rsidR="00D76440"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76440"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>มีพื้นที่การระบาดใน</w:t>
      </w:r>
      <w:proofErr w:type="gramEnd"/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92C88">
        <w:rPr>
          <w:rFonts w:ascii="TH SarabunIT๙" w:hAnsi="TH SarabunIT๙" w:cs="TH SarabunIT๙" w:hint="cs"/>
          <w:sz w:val="32"/>
          <w:szCs w:val="32"/>
          <w:cs/>
        </w:rPr>
        <w:t>1</w:t>
      </w:r>
      <w:r w:rsidR="00292C88" w:rsidRPr="00F03C16">
        <w:rPr>
          <w:rFonts w:ascii="TH SarabunIT๙" w:hAnsi="TH SarabunIT๙" w:cs="TH SarabunIT๙"/>
          <w:sz w:val="32"/>
          <w:szCs w:val="32"/>
          <w:cs/>
        </w:rPr>
        <w:t xml:space="preserve"> อำเภอ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8,093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AA3A67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31,313.5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72394F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Pr="00F03C16" w:rsidRDefault="00D76440" w:rsidP="00D76440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D76440" w:rsidRDefault="00D76440" w:rsidP="00D76440">
      <w:pPr>
        <w:pStyle w:val="a4"/>
        <w:tabs>
          <w:tab w:val="left" w:pos="720"/>
          <w:tab w:val="left" w:pos="1418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03C1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83143C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ไร</w:t>
      </w:r>
      <w:r w:rsidRPr="00F03C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มะพร้าว </w:t>
      </w:r>
      <w:r w:rsidRPr="00F03C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D76440" w:rsidRPr="00F03C16" w:rsidRDefault="00D76440" w:rsidP="00D76440">
      <w:pPr>
        <w:pStyle w:val="a4"/>
        <w:tabs>
          <w:tab w:val="left" w:pos="720"/>
        </w:tabs>
        <w:ind w:left="1080"/>
        <w:rPr>
          <w:rFonts w:ascii="TH SarabunIT๙" w:hAnsi="TH SarabunIT๙" w:cs="TH SarabunIT๙"/>
          <w:sz w:val="12"/>
          <w:szCs w:val="12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4"/>
        <w:gridCol w:w="1649"/>
        <w:gridCol w:w="1130"/>
        <w:gridCol w:w="1219"/>
        <w:gridCol w:w="1242"/>
        <w:gridCol w:w="1271"/>
        <w:gridCol w:w="2866"/>
        <w:gridCol w:w="2912"/>
      </w:tblGrid>
      <w:tr w:rsidR="00D76440" w:rsidRPr="00ED2540" w:rsidTr="00C86185">
        <w:trPr>
          <w:trHeight w:val="695"/>
        </w:trPr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(ไร่)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การระบาด</w:t>
            </w:r>
          </w:p>
        </w:tc>
        <w:tc>
          <w:tcPr>
            <w:tcW w:w="87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เดือนที่ผ่านมา</w:t>
            </w: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พื้นที่การระบาด(ไร่)</w:t>
            </w:r>
          </w:p>
          <w:p w:rsidR="00D764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+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=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เพิ่มขึ้น</w:t>
            </w: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  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 =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การช่วยเหลือ</w:t>
            </w:r>
          </w:p>
        </w:tc>
      </w:tr>
      <w:tr w:rsidR="00D76440" w:rsidRPr="00ED2540" w:rsidTr="00C86185">
        <w:trPr>
          <w:trHeight w:val="440"/>
        </w:trPr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(ไร่)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440" w:rsidRPr="00ED2540" w:rsidRDefault="00D76440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0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440" w:rsidRPr="00ED2540" w:rsidRDefault="00D76440" w:rsidP="00C86185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lang w:eastAsia="th-TH"/>
              </w:rPr>
            </w:pP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12,836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8,093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625C3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5,625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2,168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B7034D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1,113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1,040.5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321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117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FD4FD5" w:rsidRPr="00ED2540" w:rsidTr="00C86185">
        <w:trPr>
          <w:trHeight w:val="338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D61D30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61D3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AA3A67" w:rsidRDefault="00FD4FD5" w:rsidP="004B277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31,313.5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94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4FD5" w:rsidRPr="00ED2540" w:rsidRDefault="00FD4FD5" w:rsidP="00EC6EA3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23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625C3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FD5" w:rsidRPr="00ED2540" w:rsidRDefault="00FD4FD5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D25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D76440" w:rsidRDefault="00D76440" w:rsidP="00E9164E">
      <w:pPr>
        <w:ind w:right="-85"/>
        <w:rPr>
          <w:rFonts w:ascii="TH SarabunIT๙" w:hAnsi="TH SarabunIT๙" w:cs="TH SarabunIT๙"/>
          <w:b/>
          <w:bCs/>
          <w:lang w:eastAsia="th-TH"/>
        </w:rPr>
      </w:pPr>
    </w:p>
    <w:p w:rsidR="00E9164E" w:rsidRPr="00F03C16" w:rsidRDefault="001C76EF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 w:rsidRPr="00F03C16">
        <w:rPr>
          <w:rFonts w:ascii="TH SarabunIT๙" w:hAnsi="TH SarabunIT๙" w:cs="TH SarabunIT๙"/>
          <w:b/>
          <w:bCs/>
        </w:rPr>
        <w:tab/>
        <w:t>4</w:t>
      </w:r>
      <w:r w:rsidR="00E9164E" w:rsidRPr="00F03C16">
        <w:rPr>
          <w:rFonts w:ascii="TH SarabunIT๙" w:hAnsi="TH SarabunIT๙" w:cs="TH SarabunIT๙"/>
          <w:b/>
          <w:bCs/>
          <w:cs/>
        </w:rPr>
        <w:t>. ทุเรียน</w:t>
      </w:r>
      <w:r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327B0E">
        <w:rPr>
          <w:rFonts w:ascii="TH SarabunIT๙" w:hAnsi="TH SarabunIT๙" w:cs="TH SarabunIT๙"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  <w:r w:rsidR="00B74BC0" w:rsidRPr="00F03C16">
        <w:rPr>
          <w:rFonts w:ascii="TH SarabunIT๙" w:hAnsi="TH SarabunIT๙" w:cs="TH SarabunIT๙"/>
          <w:b/>
          <w:bCs/>
          <w:cs/>
        </w:rPr>
        <w:t xml:space="preserve"> </w:t>
      </w:r>
    </w:p>
    <w:p w:rsidR="00404ED6" w:rsidRPr="00F03C16" w:rsidRDefault="00404ED6" w:rsidP="001C76EF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9"/>
        <w:tblW w:w="13861" w:type="dxa"/>
        <w:tblInd w:w="454" w:type="dxa"/>
        <w:tblLook w:val="04A0"/>
      </w:tblPr>
      <w:tblGrid>
        <w:gridCol w:w="2422"/>
        <w:gridCol w:w="1850"/>
        <w:gridCol w:w="1871"/>
        <w:gridCol w:w="1806"/>
        <w:gridCol w:w="1926"/>
        <w:gridCol w:w="1993"/>
        <w:gridCol w:w="1993"/>
      </w:tblGrid>
      <w:tr w:rsidR="00C524CD" w:rsidRPr="009524DA" w:rsidTr="00482B6C">
        <w:trPr>
          <w:trHeight w:val="297"/>
        </w:trPr>
        <w:tc>
          <w:tcPr>
            <w:tcW w:w="2422" w:type="dxa"/>
            <w:vMerge w:val="restart"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721" w:type="dxa"/>
            <w:gridSpan w:val="2"/>
            <w:vMerge w:val="restart"/>
            <w:vAlign w:val="center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7718" w:type="dxa"/>
            <w:gridSpan w:val="4"/>
          </w:tcPr>
          <w:p w:rsidR="00C524CD" w:rsidRPr="009524DA" w:rsidRDefault="0083143C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การระบาดศัตรูพืช</w:t>
            </w:r>
          </w:p>
        </w:tc>
      </w:tr>
      <w:tr w:rsidR="00C524CD" w:rsidRPr="009524DA" w:rsidTr="00482B6C">
        <w:trPr>
          <w:trHeight w:val="142"/>
        </w:trPr>
        <w:tc>
          <w:tcPr>
            <w:tcW w:w="2422" w:type="dxa"/>
            <w:vMerge/>
            <w:vAlign w:val="center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21" w:type="dxa"/>
            <w:gridSpan w:val="2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732" w:type="dxa"/>
            <w:gridSpan w:val="2"/>
          </w:tcPr>
          <w:p w:rsidR="00C524CD" w:rsidRPr="009524DA" w:rsidRDefault="00C524CD" w:rsidP="00C524C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ด้วงหนวดยาว</w:t>
            </w:r>
          </w:p>
        </w:tc>
        <w:tc>
          <w:tcPr>
            <w:tcW w:w="3986" w:type="dxa"/>
            <w:gridSpan w:val="2"/>
          </w:tcPr>
          <w:p w:rsidR="00C524CD" w:rsidRPr="009524DA" w:rsidRDefault="00C524CD" w:rsidP="00404ED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หนอนเจาะเมล็ด</w:t>
            </w:r>
          </w:p>
        </w:tc>
      </w:tr>
      <w:tr w:rsidR="00C524CD" w:rsidRPr="009524DA" w:rsidTr="0083143C">
        <w:trPr>
          <w:trHeight w:val="142"/>
        </w:trPr>
        <w:tc>
          <w:tcPr>
            <w:tcW w:w="2422" w:type="dxa"/>
            <w:vMerge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50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71" w:type="dxa"/>
          </w:tcPr>
          <w:p w:rsidR="00C524CD" w:rsidRPr="009524DA" w:rsidRDefault="00C524CD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0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26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993" w:type="dxa"/>
          </w:tcPr>
          <w:p w:rsidR="00C524CD" w:rsidRPr="009524DA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705726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50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3,9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71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</w:p>
        </w:tc>
        <w:tc>
          <w:tcPr>
            <w:tcW w:w="180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705726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50" w:type="dxa"/>
          </w:tcPr>
          <w:p w:rsidR="00C37F24" w:rsidRPr="009524DA" w:rsidRDefault="00C37F24" w:rsidP="0047596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461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</w:t>
            </w:r>
          </w:p>
        </w:tc>
        <w:tc>
          <w:tcPr>
            <w:tcW w:w="180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168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50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87</w:t>
            </w:r>
          </w:p>
        </w:tc>
        <w:tc>
          <w:tcPr>
            <w:tcW w:w="1871" w:type="dxa"/>
          </w:tcPr>
          <w:p w:rsidR="00C37F24" w:rsidRPr="009524DA" w:rsidRDefault="00F53635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50" w:type="dxa"/>
          </w:tcPr>
          <w:p w:rsidR="00C37F24" w:rsidRPr="009524DA" w:rsidRDefault="00475967" w:rsidP="000B09C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83.21</w:t>
            </w:r>
          </w:p>
        </w:tc>
        <w:tc>
          <w:tcPr>
            <w:tcW w:w="1871" w:type="dxa"/>
          </w:tcPr>
          <w:p w:rsidR="00C37F24" w:rsidRPr="009524DA" w:rsidRDefault="00366E9A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21.75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297"/>
        </w:trPr>
        <w:tc>
          <w:tcPr>
            <w:tcW w:w="2422" w:type="dxa"/>
          </w:tcPr>
          <w:p w:rsidR="00C37F24" w:rsidRPr="009524DA" w:rsidRDefault="00C37F24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50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50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71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0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37F24" w:rsidRPr="009524DA" w:rsidTr="0083143C">
        <w:trPr>
          <w:trHeight w:val="314"/>
        </w:trPr>
        <w:tc>
          <w:tcPr>
            <w:tcW w:w="2422" w:type="dxa"/>
          </w:tcPr>
          <w:p w:rsidR="00C37F24" w:rsidRPr="009524DA" w:rsidRDefault="00C37F24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0" w:type="dxa"/>
          </w:tcPr>
          <w:p w:rsidR="00C37F24" w:rsidRPr="009524DA" w:rsidRDefault="00475967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C37F24"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437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.96</w:t>
            </w:r>
          </w:p>
        </w:tc>
        <w:tc>
          <w:tcPr>
            <w:tcW w:w="1871" w:type="dxa"/>
          </w:tcPr>
          <w:p w:rsidR="00C37F24" w:rsidRPr="009524DA" w:rsidRDefault="00C37F24" w:rsidP="008A6D0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75967"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="008A6D0A"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0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26" w:type="dxa"/>
          </w:tcPr>
          <w:p w:rsidR="00C37F24" w:rsidRPr="009524DA" w:rsidRDefault="00C37F24" w:rsidP="00342544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993" w:type="dxa"/>
          </w:tcPr>
          <w:p w:rsidR="00C37F24" w:rsidRPr="009524DA" w:rsidRDefault="00C37F24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C524CD" w:rsidRDefault="00C524CD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</w:rPr>
      </w:pPr>
    </w:p>
    <w:p w:rsidR="00E9164E" w:rsidRPr="00F03C16" w:rsidRDefault="009524DA" w:rsidP="00C412DE">
      <w:pPr>
        <w:pStyle w:val="a7"/>
        <w:tabs>
          <w:tab w:val="left" w:pos="709"/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="00C412DE" w:rsidRPr="00F03C16">
        <w:rPr>
          <w:rFonts w:ascii="TH SarabunIT๙" w:hAnsi="TH SarabunIT๙" w:cs="TH SarabunIT๙"/>
          <w:b/>
          <w:bCs/>
          <w:cs/>
        </w:rPr>
        <w:t>5</w:t>
      </w:r>
      <w:r w:rsidR="00E9164E" w:rsidRPr="00F03C16">
        <w:rPr>
          <w:rFonts w:ascii="TH SarabunIT๙" w:hAnsi="TH SarabunIT๙" w:cs="TH SarabunIT๙"/>
          <w:b/>
          <w:bCs/>
          <w:cs/>
        </w:rPr>
        <w:t>.</w:t>
      </w:r>
      <w:r w:rsidR="00E9164E" w:rsidRPr="00F03C16">
        <w:rPr>
          <w:rFonts w:ascii="TH SarabunIT๙" w:hAnsi="TH SarabunIT๙" w:cs="TH SarabunIT๙"/>
          <w:b/>
          <w:bCs/>
        </w:rPr>
        <w:t xml:space="preserve"> </w:t>
      </w:r>
      <w:r w:rsidR="00E9164E" w:rsidRPr="00F03C16">
        <w:rPr>
          <w:rFonts w:ascii="TH SarabunIT๙" w:hAnsi="TH SarabunIT๙" w:cs="TH SarabunIT๙"/>
          <w:b/>
          <w:bCs/>
          <w:cs/>
        </w:rPr>
        <w:t>สับปะรด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E9164E" w:rsidRPr="00F03C16">
        <w:rPr>
          <w:rFonts w:ascii="TH SarabunIT๙" w:hAnsi="TH SarabunIT๙" w:cs="TH SarabunIT๙"/>
          <w:cs/>
        </w:rPr>
        <w:t>/</w:t>
      </w:r>
      <w:r w:rsidR="00C412DE" w:rsidRPr="00F03C16">
        <w:rPr>
          <w:rFonts w:ascii="TH SarabunIT๙" w:hAnsi="TH SarabunIT๙" w:cs="TH SarabunIT๙"/>
          <w:cs/>
        </w:rPr>
        <w:t xml:space="preserve">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E9164E" w:rsidRPr="00F03C16">
        <w:rPr>
          <w:rFonts w:ascii="TH SarabunIT๙" w:hAnsi="TH SarabunIT๙" w:cs="TH SarabunIT๙"/>
          <w:cs/>
        </w:rPr>
        <w:t xml:space="preserve">ยืนต้น ใน </w:t>
      </w:r>
      <w:r w:rsidR="006A76AA">
        <w:rPr>
          <w:rFonts w:ascii="TH SarabunIT๙" w:hAnsi="TH SarabunIT๙" w:cs="TH SarabunIT๙" w:hint="cs"/>
          <w:cs/>
        </w:rPr>
        <w:t>6</w:t>
      </w:r>
      <w:r w:rsidR="00E9164E" w:rsidRPr="00F03C16">
        <w:rPr>
          <w:rFonts w:ascii="TH SarabunIT๙" w:hAnsi="TH SarabunIT๙" w:cs="TH SarabunIT๙"/>
          <w:cs/>
        </w:rPr>
        <w:t xml:space="preserve"> อำเภอ</w:t>
      </w:r>
    </w:p>
    <w:p w:rsidR="00E9164E" w:rsidRPr="009524DA" w:rsidRDefault="00E9164E" w:rsidP="00E9164E">
      <w:pPr>
        <w:pStyle w:val="a7"/>
        <w:tabs>
          <w:tab w:val="left" w:pos="2280"/>
        </w:tabs>
        <w:spacing w:line="100" w:lineRule="atLeast"/>
        <w:ind w:right="-45"/>
        <w:rPr>
          <w:rFonts w:ascii="TH SarabunIT๙" w:hAnsi="TH SarabunIT๙" w:cs="TH SarabunIT๙"/>
          <w:b/>
          <w:bCs/>
          <w:sz w:val="18"/>
          <w:szCs w:val="18"/>
          <w:cs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E9164E" w:rsidRPr="009524DA" w:rsidTr="00D91A45">
        <w:trPr>
          <w:jc w:val="center"/>
        </w:trPr>
        <w:tc>
          <w:tcPr>
            <w:tcW w:w="1848" w:type="dxa"/>
            <w:vMerge w:val="restart"/>
            <w:vAlign w:val="center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</w:t>
            </w:r>
            <w:r w:rsidR="00C412DE"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เพลี้ยแป้ง</w:t>
            </w:r>
          </w:p>
        </w:tc>
      </w:tr>
      <w:tr w:rsidR="00E9164E" w:rsidRPr="009524DA" w:rsidTr="00D91A45">
        <w:trPr>
          <w:jc w:val="center"/>
        </w:trPr>
        <w:tc>
          <w:tcPr>
            <w:tcW w:w="1848" w:type="dxa"/>
            <w:vMerge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E9164E" w:rsidRPr="009524DA" w:rsidRDefault="00E9164E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D3376B" w:rsidRPr="008E450E" w:rsidRDefault="00D3376B" w:rsidP="0007795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077959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077959"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1848" w:type="dxa"/>
          </w:tcPr>
          <w:p w:rsidR="00D3376B" w:rsidRPr="008E450E" w:rsidRDefault="0007795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600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D3376B" w:rsidRPr="008E450E" w:rsidRDefault="00D3376B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28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339</w:t>
            </w:r>
          </w:p>
        </w:tc>
        <w:tc>
          <w:tcPr>
            <w:tcW w:w="1848" w:type="dxa"/>
          </w:tcPr>
          <w:p w:rsidR="00D3376B" w:rsidRPr="008E450E" w:rsidRDefault="00D3376B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702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D3376B" w:rsidRPr="008E450E" w:rsidRDefault="00D3376B" w:rsidP="0007795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9,6</w:t>
            </w:r>
            <w:r w:rsidR="00077959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</w:p>
        </w:tc>
        <w:tc>
          <w:tcPr>
            <w:tcW w:w="1848" w:type="dxa"/>
          </w:tcPr>
          <w:p w:rsidR="00D3376B" w:rsidRPr="008E450E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328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D3376B" w:rsidRPr="008E450E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</w:t>
            </w: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163</w:t>
            </w:r>
          </w:p>
        </w:tc>
        <w:tc>
          <w:tcPr>
            <w:tcW w:w="1848" w:type="dxa"/>
          </w:tcPr>
          <w:p w:rsidR="00D3376B" w:rsidRPr="008E450E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09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333</w:t>
            </w:r>
          </w:p>
        </w:tc>
        <w:tc>
          <w:tcPr>
            <w:tcW w:w="1848" w:type="dxa"/>
          </w:tcPr>
          <w:p w:rsidR="00D3376B" w:rsidRPr="008E450E" w:rsidRDefault="00D3376B" w:rsidP="006A76A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D91A45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D3376B" w:rsidRPr="008E450E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3376B" w:rsidRPr="008E450E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8E450E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D91A45">
        <w:trPr>
          <w:jc w:val="center"/>
        </w:trPr>
        <w:tc>
          <w:tcPr>
            <w:tcW w:w="1848" w:type="dxa"/>
          </w:tcPr>
          <w:p w:rsidR="00D3376B" w:rsidRPr="009524DA" w:rsidRDefault="00D3376B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D3376B" w:rsidRPr="008E450E" w:rsidRDefault="00D3376B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3376B" w:rsidRPr="009524DA" w:rsidTr="00585E0C">
        <w:trPr>
          <w:trHeight w:val="104"/>
          <w:jc w:val="center"/>
        </w:trPr>
        <w:tc>
          <w:tcPr>
            <w:tcW w:w="1848" w:type="dxa"/>
          </w:tcPr>
          <w:p w:rsidR="00D3376B" w:rsidRPr="009524DA" w:rsidRDefault="00D3376B" w:rsidP="00D91A4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D3376B" w:rsidRPr="00585E0C" w:rsidRDefault="00077959" w:rsidP="00D3376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81,365</w:t>
            </w:r>
          </w:p>
        </w:tc>
        <w:tc>
          <w:tcPr>
            <w:tcW w:w="1848" w:type="dxa"/>
          </w:tcPr>
          <w:p w:rsidR="00D3376B" w:rsidRPr="008E450E" w:rsidRDefault="00D3376B" w:rsidP="0007795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Pr="008E450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</w:t>
            </w:r>
            <w:r w:rsidR="00077959">
              <w:rPr>
                <w:rFonts w:ascii="TH SarabunIT๙" w:hAnsi="TH SarabunIT๙" w:cs="TH SarabunIT๙" w:hint="cs"/>
                <w:sz w:val="28"/>
                <w:szCs w:val="28"/>
                <w:cs/>
              </w:rPr>
              <w:t>55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D3376B" w:rsidRPr="009524DA" w:rsidRDefault="00D3376B" w:rsidP="00D91A4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</w:p>
    <w:p w:rsidR="009A072C" w:rsidRPr="00F03C16" w:rsidRDefault="009A072C" w:rsidP="00191D47">
      <w:pPr>
        <w:ind w:right="-85"/>
        <w:rPr>
          <w:rFonts w:ascii="TH SarabunIT๙" w:hAnsi="TH SarabunIT๙" w:cs="TH SarabunIT๙"/>
          <w:cs/>
        </w:rPr>
      </w:pPr>
      <w:r w:rsidRPr="00F03C16">
        <w:rPr>
          <w:rFonts w:ascii="TH SarabunIT๙" w:hAnsi="TH SarabunIT๙" w:cs="TH SarabunIT๙"/>
          <w:cs/>
        </w:rPr>
        <w:tab/>
      </w:r>
      <w:r w:rsidRPr="00F03C16">
        <w:rPr>
          <w:rFonts w:ascii="TH SarabunIT๙" w:hAnsi="TH SarabunIT๙" w:cs="TH SarabunIT๙"/>
          <w:b/>
          <w:bCs/>
          <w:cs/>
        </w:rPr>
        <w:t>6. อ้อย</w:t>
      </w:r>
      <w:r w:rsidRPr="00F03C16">
        <w:rPr>
          <w:rFonts w:ascii="TH SarabunIT๙" w:hAnsi="TH SarabunIT๙" w:cs="TH SarabunIT๙"/>
          <w:cs/>
        </w:rPr>
        <w:t xml:space="preserve"> </w:t>
      </w:r>
      <w:r w:rsidR="00BE2434" w:rsidRPr="00F03C16">
        <w:rPr>
          <w:rFonts w:ascii="TH SarabunIT๙" w:hAnsi="TH SarabunIT๙" w:cs="TH SarabunIT๙"/>
          <w:cs/>
        </w:rPr>
        <w:t xml:space="preserve">/ </w:t>
      </w:r>
      <w:r w:rsidR="00C34DD9">
        <w:rPr>
          <w:rFonts w:ascii="TH SarabunIT๙" w:hAnsi="TH SarabunIT๙" w:cs="TH SarabunIT๙" w:hint="cs"/>
          <w:cs/>
        </w:rPr>
        <w:t>พื้นที่</w:t>
      </w:r>
      <w:r w:rsidR="00BE2434" w:rsidRPr="00F03C16">
        <w:rPr>
          <w:rFonts w:ascii="TH SarabunIT๙" w:hAnsi="TH SarabunIT๙" w:cs="TH SarabunIT๙"/>
          <w:cs/>
        </w:rPr>
        <w:t xml:space="preserve">ยืนต้น ใน </w:t>
      </w:r>
      <w:r w:rsidR="004C5F72">
        <w:rPr>
          <w:rFonts w:ascii="TH SarabunIT๙" w:hAnsi="TH SarabunIT๙" w:cs="TH SarabunIT๙"/>
        </w:rPr>
        <w:t>4</w:t>
      </w:r>
      <w:r w:rsidR="00BE2434" w:rsidRPr="00F03C16">
        <w:rPr>
          <w:rFonts w:ascii="TH SarabunIT๙" w:hAnsi="TH SarabunIT๙" w:cs="TH SarabunIT๙"/>
          <w:cs/>
        </w:rPr>
        <w:t xml:space="preserve"> อำเภอ</w:t>
      </w:r>
    </w:p>
    <w:p w:rsidR="001C7527" w:rsidRPr="00F03C16" w:rsidRDefault="001C7527" w:rsidP="00191D4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1C7527" w:rsidRPr="009524DA" w:rsidTr="004F4322">
        <w:trPr>
          <w:jc w:val="center"/>
        </w:trPr>
        <w:tc>
          <w:tcPr>
            <w:tcW w:w="1848" w:type="dxa"/>
            <w:vMerge w:val="restart"/>
            <w:vAlign w:val="center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1C7527" w:rsidRPr="009524DA" w:rsidRDefault="001C7527" w:rsidP="001C752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พื้นที่ระบาดโรคใบขาวอ้อย</w:t>
            </w:r>
          </w:p>
        </w:tc>
      </w:tr>
      <w:tr w:rsidR="001C7527" w:rsidRPr="009524DA" w:rsidTr="004F4322">
        <w:trPr>
          <w:jc w:val="center"/>
        </w:trPr>
        <w:tc>
          <w:tcPr>
            <w:tcW w:w="1848" w:type="dxa"/>
            <w:vMerge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1C7527" w:rsidRPr="009524DA" w:rsidRDefault="001C7527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C63D6F" w:rsidRPr="009524DA" w:rsidTr="004F4322">
        <w:trPr>
          <w:jc w:val="center"/>
        </w:trPr>
        <w:tc>
          <w:tcPr>
            <w:tcW w:w="1848" w:type="dxa"/>
          </w:tcPr>
          <w:p w:rsidR="00C63D6F" w:rsidRPr="00657F60" w:rsidRDefault="00C63D6F" w:rsidP="00EC6EA3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</w:tcPr>
          <w:p w:rsidR="00C63D6F" w:rsidRPr="00657F60" w:rsidRDefault="00C63D6F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4C3F7A"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50</w:t>
            </w:r>
          </w:p>
        </w:tc>
        <w:tc>
          <w:tcPr>
            <w:tcW w:w="1848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</w:t>
            </w:r>
            <w:r w:rsidR="00EC6EA3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C63D6F" w:rsidRPr="00657F60" w:rsidRDefault="00C63D6F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657F60" w:rsidRDefault="00B56A89" w:rsidP="00A32F7E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13</w:t>
            </w: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Pr="00657F60">
              <w:rPr>
                <w:rFonts w:ascii="TH SarabunIT๙" w:hAnsi="TH SarabunIT๙" w:cs="TH SarabunIT๙"/>
                <w:sz w:val="28"/>
                <w:szCs w:val="28"/>
              </w:rPr>
              <w:t>050</w:t>
            </w:r>
          </w:p>
        </w:tc>
        <w:tc>
          <w:tcPr>
            <w:tcW w:w="1848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 w:hint="cs"/>
                <w:sz w:val="28"/>
                <w:szCs w:val="28"/>
                <w:cs/>
              </w:rPr>
              <w:t>108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657F60" w:rsidRDefault="00B56A89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57F6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A89" w:rsidRPr="009524DA" w:rsidTr="004F4322">
        <w:trPr>
          <w:jc w:val="center"/>
        </w:trPr>
        <w:tc>
          <w:tcPr>
            <w:tcW w:w="1848" w:type="dxa"/>
          </w:tcPr>
          <w:p w:rsidR="00B56A89" w:rsidRPr="009524DA" w:rsidRDefault="00B56A89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8,872</w:t>
            </w:r>
          </w:p>
        </w:tc>
        <w:tc>
          <w:tcPr>
            <w:tcW w:w="1848" w:type="dxa"/>
          </w:tcPr>
          <w:p w:rsidR="00B56A89" w:rsidRPr="00B43D8C" w:rsidRDefault="00B56A89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B56A89" w:rsidRPr="009524DA" w:rsidRDefault="00B56A89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9F2829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</w:tcPr>
          <w:p w:rsidR="004C3F7A" w:rsidRPr="00B43D8C" w:rsidRDefault="004C3F7A" w:rsidP="009F282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950</w:t>
            </w:r>
          </w:p>
        </w:tc>
        <w:tc>
          <w:tcPr>
            <w:tcW w:w="1848" w:type="dxa"/>
          </w:tcPr>
          <w:p w:rsidR="004C3F7A" w:rsidRPr="00B43D8C" w:rsidRDefault="004C3F7A" w:rsidP="009F282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</w:t>
            </w:r>
          </w:p>
        </w:tc>
        <w:tc>
          <w:tcPr>
            <w:tcW w:w="1849" w:type="dxa"/>
          </w:tcPr>
          <w:p w:rsidR="004C3F7A" w:rsidRPr="009524DA" w:rsidRDefault="004C3F7A" w:rsidP="009F282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9F282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BC2E7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</w:tcPr>
          <w:p w:rsidR="004C3F7A" w:rsidRPr="00B43D8C" w:rsidRDefault="004C3F7A" w:rsidP="00BC2E7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1848" w:type="dxa"/>
          </w:tcPr>
          <w:p w:rsidR="004C3F7A" w:rsidRPr="00B43D8C" w:rsidRDefault="004C3F7A" w:rsidP="00BC2E7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</w:tc>
        <w:tc>
          <w:tcPr>
            <w:tcW w:w="1849" w:type="dxa"/>
          </w:tcPr>
          <w:p w:rsidR="004C3F7A" w:rsidRPr="009524DA" w:rsidRDefault="004C3F7A" w:rsidP="00BC2E7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BC2E7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E1173F">
            <w:pPr>
              <w:pStyle w:val="a4"/>
              <w:tabs>
                <w:tab w:val="left" w:pos="567"/>
                <w:tab w:val="left" w:pos="709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</w:tcPr>
          <w:p w:rsidR="004C3F7A" w:rsidRPr="00B43D8C" w:rsidRDefault="004C3F7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43D8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4C3F7A" w:rsidRPr="009524DA" w:rsidTr="004F4322">
        <w:trPr>
          <w:jc w:val="center"/>
        </w:trPr>
        <w:tc>
          <w:tcPr>
            <w:tcW w:w="1848" w:type="dxa"/>
          </w:tcPr>
          <w:p w:rsidR="004C3F7A" w:rsidRPr="009524DA" w:rsidRDefault="004C3F7A" w:rsidP="004F4322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524D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</w:tcPr>
          <w:p w:rsidR="004C3F7A" w:rsidRPr="00B43D8C" w:rsidRDefault="004C3F7A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51,099</w:t>
            </w:r>
          </w:p>
        </w:tc>
        <w:tc>
          <w:tcPr>
            <w:tcW w:w="1848" w:type="dxa"/>
          </w:tcPr>
          <w:p w:rsidR="004C3F7A" w:rsidRPr="00B43D8C" w:rsidRDefault="004C3F7A" w:rsidP="004C3F7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557</w:t>
            </w:r>
          </w:p>
        </w:tc>
        <w:tc>
          <w:tcPr>
            <w:tcW w:w="1849" w:type="dxa"/>
          </w:tcPr>
          <w:p w:rsidR="004C3F7A" w:rsidRPr="009524DA" w:rsidRDefault="004C3F7A" w:rsidP="006860B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</w:tcPr>
          <w:p w:rsidR="004C3F7A" w:rsidRPr="009524DA" w:rsidRDefault="004C3F7A" w:rsidP="004F432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1C7527" w:rsidRDefault="001C7527" w:rsidP="00191D47">
      <w:pPr>
        <w:ind w:right="-85"/>
        <w:rPr>
          <w:rFonts w:ascii="TH SarabunIT๙" w:hAnsi="TH SarabunIT๙" w:cs="TH SarabunIT๙"/>
        </w:rPr>
      </w:pPr>
    </w:p>
    <w:p w:rsidR="004E0AF7" w:rsidRPr="00F03C16" w:rsidRDefault="004E0AF7" w:rsidP="00191D47">
      <w:pPr>
        <w:ind w:right="-85"/>
        <w:rPr>
          <w:rFonts w:ascii="TH SarabunIT๙" w:hAnsi="TH SarabunIT๙" w:cs="TH SarabunIT๙"/>
        </w:rPr>
      </w:pPr>
    </w:p>
    <w:p w:rsidR="00C524CD" w:rsidRDefault="00C524CD" w:rsidP="00C524CD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7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 w:rsidRPr="00F03C16">
        <w:rPr>
          <w:rFonts w:ascii="TH SarabunIT๙" w:hAnsi="TH SarabunIT๙" w:cs="TH SarabunIT๙"/>
          <w:b/>
          <w:bCs/>
          <w:cs/>
        </w:rPr>
        <w:t>ข้าวโพด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F55212">
        <w:rPr>
          <w:rFonts w:hint="cs"/>
          <w:cs/>
        </w:rPr>
        <w:t>4</w:t>
      </w:r>
      <w:r w:rsidRPr="008B6C18">
        <w:rPr>
          <w:cs/>
        </w:rPr>
        <w:t xml:space="preserve"> อำเภอ</w:t>
      </w:r>
    </w:p>
    <w:p w:rsidR="00C524CD" w:rsidRDefault="00C524CD" w:rsidP="00C524CD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C524CD" w:rsidRPr="00DE7B94" w:rsidTr="00A20CE1">
        <w:trPr>
          <w:jc w:val="center"/>
        </w:trPr>
        <w:tc>
          <w:tcPr>
            <w:tcW w:w="1848" w:type="dxa"/>
            <w:vMerge w:val="restart"/>
            <w:vAlign w:val="center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 w:rsidRPr="00DE7B94">
              <w:rPr>
                <w:rFonts w:ascii="TH SarabunTHAI" w:hAnsi="TH SarabunTHAI" w:cs="TH SarabunTHAI"/>
                <w:b/>
                <w:bCs/>
                <w:spacing w:val="-6"/>
                <w:sz w:val="28"/>
                <w:szCs w:val="28"/>
                <w:cs/>
              </w:rPr>
              <w:t>หนอนกระทู้ข้าวโพดลายจุด</w:t>
            </w:r>
          </w:p>
        </w:tc>
      </w:tr>
      <w:tr w:rsidR="00C524CD" w:rsidRPr="00DE7B94" w:rsidTr="00A20CE1">
        <w:trPr>
          <w:jc w:val="center"/>
        </w:trPr>
        <w:tc>
          <w:tcPr>
            <w:tcW w:w="1848" w:type="dxa"/>
            <w:vMerge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C524CD" w:rsidRPr="00DE7B94" w:rsidRDefault="00C524CD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115C62" w:rsidRPr="00DE7B94" w:rsidTr="008B6C18">
        <w:trPr>
          <w:jc w:val="center"/>
        </w:trPr>
        <w:tc>
          <w:tcPr>
            <w:tcW w:w="1848" w:type="dxa"/>
          </w:tcPr>
          <w:p w:rsidR="00115C62" w:rsidRPr="00DE7B94" w:rsidRDefault="00115C6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3,700</w:t>
            </w:r>
          </w:p>
        </w:tc>
        <w:tc>
          <w:tcPr>
            <w:tcW w:w="1848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60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115C62" w:rsidRPr="008B6C18" w:rsidRDefault="00115C6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  <w:cs/>
              </w:rPr>
            </w:pPr>
            <w:r w:rsidRPr="00CB5C7C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180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32F7E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115C6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113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A32F7E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EC6EA3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EC6EA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8B6C18">
        <w:trPr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jc w:val="center"/>
        </w:trPr>
        <w:tc>
          <w:tcPr>
            <w:tcW w:w="1848" w:type="dxa"/>
          </w:tcPr>
          <w:p w:rsidR="00F55212" w:rsidRPr="00DE7B94" w:rsidRDefault="00F55212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Pr="008B6C18" w:rsidRDefault="00F55212" w:rsidP="00A20CE1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5212" w:rsidRPr="00DE7B94" w:rsidTr="00CB5C7C">
        <w:trPr>
          <w:trHeight w:val="106"/>
          <w:jc w:val="center"/>
        </w:trPr>
        <w:tc>
          <w:tcPr>
            <w:tcW w:w="1848" w:type="dxa"/>
          </w:tcPr>
          <w:p w:rsidR="00F55212" w:rsidRPr="00DE7B94" w:rsidRDefault="00F55212" w:rsidP="00A20CE1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F55212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4,005</w:t>
            </w:r>
          </w:p>
        </w:tc>
        <w:tc>
          <w:tcPr>
            <w:tcW w:w="1848" w:type="dxa"/>
            <w:shd w:val="clear" w:color="auto" w:fill="auto"/>
          </w:tcPr>
          <w:p w:rsidR="00F55212" w:rsidRPr="008B6C18" w:rsidRDefault="00F55212" w:rsidP="006F5C3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78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F55212" w:rsidRDefault="00F55212" w:rsidP="007A3AA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</w:tbl>
    <w:p w:rsidR="00F03C16" w:rsidRP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4E0AF7" w:rsidRDefault="004E0AF7" w:rsidP="004E0AF7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8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cs/>
        </w:rPr>
        <w:t>ลำไย</w:t>
      </w:r>
      <w:r w:rsidRPr="00F03C16">
        <w:rPr>
          <w:rFonts w:ascii="TH SarabunIT๙" w:hAnsi="TH SarabunIT๙" w:cs="TH SarabunIT๙"/>
          <w:cs/>
        </w:rPr>
        <w:t xml:space="preserve">  /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1646E2">
        <w:rPr>
          <w:rFonts w:hint="cs"/>
          <w:cs/>
        </w:rPr>
        <w:t>7</w:t>
      </w:r>
      <w:r w:rsidRPr="008B6C18">
        <w:rPr>
          <w:cs/>
        </w:rPr>
        <w:t xml:space="preserve"> อำเภอ</w:t>
      </w:r>
    </w:p>
    <w:p w:rsidR="004E0AF7" w:rsidRDefault="004E0AF7" w:rsidP="004E0AF7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0" w:type="auto"/>
        <w:jc w:val="center"/>
        <w:tblLook w:val="04A0"/>
      </w:tblPr>
      <w:tblGrid>
        <w:gridCol w:w="1848"/>
        <w:gridCol w:w="1848"/>
        <w:gridCol w:w="1848"/>
        <w:gridCol w:w="1849"/>
        <w:gridCol w:w="1849"/>
      </w:tblGrid>
      <w:tr w:rsidR="004E0AF7" w:rsidRPr="00DE7B94" w:rsidTr="00C86185">
        <w:trPr>
          <w:jc w:val="center"/>
        </w:trPr>
        <w:tc>
          <w:tcPr>
            <w:tcW w:w="1848" w:type="dxa"/>
            <w:vMerge w:val="restart"/>
            <w:vAlign w:val="center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3696" w:type="dxa"/>
            <w:gridSpan w:val="2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3698" w:type="dxa"/>
            <w:gridSpan w:val="2"/>
          </w:tcPr>
          <w:p w:rsidR="004E0AF7" w:rsidRPr="00DE7B94" w:rsidRDefault="004E0AF7" w:rsidP="004E0AF7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พื้นที่ระบาด</w:t>
            </w:r>
            <w:r>
              <w:rPr>
                <w:rFonts w:ascii="TH SarabunTHAI" w:hAnsi="TH SarabunTHAI" w:cs="TH SarabunTHAI" w:hint="cs"/>
                <w:b/>
                <w:bCs/>
                <w:spacing w:val="-6"/>
                <w:sz w:val="28"/>
                <w:szCs w:val="28"/>
                <w:cs/>
              </w:rPr>
              <w:t>เพลี้ยแป้ง</w:t>
            </w:r>
          </w:p>
        </w:tc>
      </w:tr>
      <w:tr w:rsidR="004E0AF7" w:rsidRPr="00DE7B94" w:rsidTr="00C86185">
        <w:trPr>
          <w:jc w:val="center"/>
        </w:trPr>
        <w:tc>
          <w:tcPr>
            <w:tcW w:w="1848" w:type="dxa"/>
            <w:vMerge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8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849" w:type="dxa"/>
          </w:tcPr>
          <w:p w:rsidR="004E0AF7" w:rsidRPr="00DE7B94" w:rsidRDefault="004E0AF7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9E2A1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9E2A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332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9E2A1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3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4B27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4B27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926410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92641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198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926410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4B27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4B27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20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45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67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077B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  <w:r>
              <w:rPr>
                <w:rFonts w:ascii="TH SarabunTHAI" w:hAnsi="TH SarabunTHAI" w:cs="TH SarabunTHAI"/>
                <w:sz w:val="28"/>
                <w:szCs w:val="28"/>
              </w:rPr>
              <w:t>1.75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18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8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C22D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13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shd w:val="clear" w:color="auto" w:fill="auto"/>
          </w:tcPr>
          <w:p w:rsidR="005F781A" w:rsidRPr="008B6C18" w:rsidRDefault="005F781A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8B6C18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5F781A" w:rsidRPr="00DE7B94" w:rsidTr="00C86185">
        <w:trPr>
          <w:jc w:val="center"/>
        </w:trPr>
        <w:tc>
          <w:tcPr>
            <w:tcW w:w="1848" w:type="dxa"/>
          </w:tcPr>
          <w:p w:rsidR="005F781A" w:rsidRPr="00DE7B94" w:rsidRDefault="005F781A" w:rsidP="00C86185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C93973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761.75</w:t>
            </w:r>
          </w:p>
        </w:tc>
        <w:tc>
          <w:tcPr>
            <w:tcW w:w="1848" w:type="dxa"/>
            <w:shd w:val="clear" w:color="auto" w:fill="auto"/>
          </w:tcPr>
          <w:p w:rsidR="005F781A" w:rsidRPr="00DE7B94" w:rsidRDefault="005F781A" w:rsidP="005F781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1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39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9" w:type="dxa"/>
            <w:shd w:val="clear" w:color="auto" w:fill="auto"/>
          </w:tcPr>
          <w:p w:rsidR="005F781A" w:rsidRPr="002A635D" w:rsidRDefault="005F781A" w:rsidP="00C86185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F03C16" w:rsidRDefault="00F03C16" w:rsidP="00191D47">
      <w:pPr>
        <w:ind w:right="-85"/>
        <w:rPr>
          <w:rFonts w:ascii="TH SarabunIT๙" w:hAnsi="TH SarabunIT๙" w:cs="TH SarabunIT๙"/>
        </w:rPr>
      </w:pPr>
    </w:p>
    <w:p w:rsidR="002E4AFD" w:rsidRDefault="002E4AFD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191D47">
      <w:pPr>
        <w:ind w:right="-85"/>
        <w:rPr>
          <w:rFonts w:ascii="TH SarabunIT๙" w:hAnsi="TH SarabunIT๙" w:cs="TH SarabunIT๙"/>
        </w:rPr>
      </w:pPr>
    </w:p>
    <w:p w:rsidR="00B24514" w:rsidRDefault="00B24514" w:rsidP="00B24514">
      <w:pPr>
        <w:ind w:right="-85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</w:rPr>
        <w:t>9</w:t>
      </w:r>
      <w:r w:rsidRPr="00F03C16">
        <w:rPr>
          <w:rFonts w:ascii="TH SarabunIT๙" w:hAnsi="TH SarabunIT๙" w:cs="TH SarabunIT๙"/>
          <w:b/>
          <w:bCs/>
          <w:cs/>
        </w:rPr>
        <w:t xml:space="preserve">. </w:t>
      </w:r>
      <w:proofErr w:type="gramStart"/>
      <w:r>
        <w:rPr>
          <w:rFonts w:ascii="TH SarabunIT๙" w:hAnsi="TH SarabunIT๙" w:cs="TH SarabunIT๙" w:hint="cs"/>
          <w:b/>
          <w:bCs/>
          <w:cs/>
        </w:rPr>
        <w:t>ยางพารา</w:t>
      </w:r>
      <w:r w:rsidRPr="00F03C16">
        <w:rPr>
          <w:rFonts w:ascii="TH SarabunIT๙" w:hAnsi="TH SarabunIT๙" w:cs="TH SarabunIT๙"/>
          <w:cs/>
        </w:rPr>
        <w:t xml:space="preserve">  /</w:t>
      </w:r>
      <w:proofErr w:type="gramEnd"/>
      <w:r w:rsidRPr="00F03C16">
        <w:rPr>
          <w:rFonts w:ascii="TH SarabunIT๙" w:hAnsi="TH SarabunIT๙" w:cs="TH SarabunIT๙"/>
          <w:cs/>
        </w:rPr>
        <w:t xml:space="preserve"> </w:t>
      </w:r>
      <w:r>
        <w:rPr>
          <w:rFonts w:hint="cs"/>
          <w:cs/>
        </w:rPr>
        <w:t>พื้นที่</w:t>
      </w:r>
      <w:r w:rsidRPr="00BE7FEF">
        <w:rPr>
          <w:cs/>
        </w:rPr>
        <w:t xml:space="preserve">ยืนต้น </w:t>
      </w:r>
      <w:r w:rsidRPr="008B6C18">
        <w:rPr>
          <w:cs/>
        </w:rPr>
        <w:t xml:space="preserve">ใน </w:t>
      </w:r>
      <w:r w:rsidR="00B40E73">
        <w:rPr>
          <w:rFonts w:hint="cs"/>
          <w:cs/>
        </w:rPr>
        <w:t>6</w:t>
      </w:r>
      <w:r w:rsidRPr="008B6C18">
        <w:rPr>
          <w:cs/>
        </w:rPr>
        <w:t xml:space="preserve"> อำเภอ</w:t>
      </w:r>
    </w:p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tbl>
      <w:tblPr>
        <w:tblStyle w:val="a9"/>
        <w:tblW w:w="14238" w:type="dxa"/>
        <w:tblInd w:w="817" w:type="dxa"/>
        <w:tblLook w:val="04A0"/>
      </w:tblPr>
      <w:tblGrid>
        <w:gridCol w:w="1667"/>
        <w:gridCol w:w="1360"/>
        <w:gridCol w:w="1329"/>
        <w:gridCol w:w="1311"/>
        <w:gridCol w:w="1323"/>
        <w:gridCol w:w="1302"/>
        <w:gridCol w:w="1314"/>
        <w:gridCol w:w="1158"/>
        <w:gridCol w:w="1158"/>
        <w:gridCol w:w="1158"/>
        <w:gridCol w:w="1158"/>
      </w:tblGrid>
      <w:tr w:rsidR="00595ED7" w:rsidRPr="00DE7B94" w:rsidTr="00595ED7">
        <w:trPr>
          <w:trHeight w:val="309"/>
        </w:trPr>
        <w:tc>
          <w:tcPr>
            <w:tcW w:w="1667" w:type="dxa"/>
            <w:vMerge w:val="restart"/>
            <w:vAlign w:val="center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689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พื้นที่ยืนต้น</w:t>
            </w:r>
          </w:p>
        </w:tc>
        <w:tc>
          <w:tcPr>
            <w:tcW w:w="2634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</w:t>
            </w:r>
          </w:p>
        </w:tc>
        <w:tc>
          <w:tcPr>
            <w:tcW w:w="2616" w:type="dxa"/>
            <w:gridSpan w:val="2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โรคใบร่วงยางพารา(ชนิดใหม่)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โรคเส้นดำ</w:t>
            </w:r>
          </w:p>
        </w:tc>
        <w:tc>
          <w:tcPr>
            <w:tcW w:w="2316" w:type="dxa"/>
            <w:gridSpan w:val="2"/>
          </w:tcPr>
          <w:p w:rsidR="00595ED7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โรครากขาว</w:t>
            </w:r>
          </w:p>
        </w:tc>
      </w:tr>
      <w:tr w:rsidR="00595ED7" w:rsidRPr="00DE7B94" w:rsidTr="00595ED7">
        <w:trPr>
          <w:trHeight w:val="147"/>
        </w:trPr>
        <w:tc>
          <w:tcPr>
            <w:tcW w:w="1667" w:type="dxa"/>
            <w:vMerge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9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11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23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 w:rsidRPr="00DE7B94"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302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314" w:type="dxa"/>
          </w:tcPr>
          <w:p w:rsidR="00595ED7" w:rsidRPr="00DE7B94" w:rsidRDefault="00595ED7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ไร่</w:t>
            </w:r>
          </w:p>
        </w:tc>
        <w:tc>
          <w:tcPr>
            <w:tcW w:w="1158" w:type="dxa"/>
          </w:tcPr>
          <w:p w:rsidR="00595ED7" w:rsidRPr="00DE7B94" w:rsidRDefault="00595ED7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ราย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14,111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295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2,625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123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ชะอำ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  <w:cs/>
              </w:rPr>
            </w:pPr>
            <w:r>
              <w:rPr>
                <w:rFonts w:ascii="TH SarabunTHAI" w:hAnsi="TH SarabunTHAI" w:cs="TH SarabunTHAI"/>
                <w:sz w:val="28"/>
                <w:szCs w:val="28"/>
              </w:rPr>
              <w:t>2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,5</w:t>
            </w:r>
            <w:r w:rsidR="00A55D6A">
              <w:rPr>
                <w:rFonts w:ascii="TH SarabunTHAI" w:hAnsi="TH SarabunTHAI" w:cs="TH SarabunTHAI"/>
                <w:sz w:val="28"/>
                <w:szCs w:val="28"/>
              </w:rPr>
              <w:t>7</w:t>
            </w: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2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35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ท่ายาง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990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55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91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7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color w:val="000000"/>
                <w:sz w:val="28"/>
                <w:szCs w:val="28"/>
              </w:rPr>
            </w:pPr>
            <w:r w:rsidRPr="00DE7B94">
              <w:rPr>
                <w:rFonts w:cs="TH SarabunTHAI"/>
                <w:color w:val="000000"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09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E1173F">
            <w:pPr>
              <w:pStyle w:val="a4"/>
              <w:tabs>
                <w:tab w:val="left" w:pos="567"/>
                <w:tab w:val="left" w:pos="709"/>
              </w:tabs>
              <w:rPr>
                <w:rFonts w:cs="TH SarabunTHAI"/>
                <w:sz w:val="28"/>
                <w:szCs w:val="28"/>
              </w:rPr>
            </w:pPr>
            <w:r w:rsidRPr="00DE7B94">
              <w:rPr>
                <w:rFonts w:cs="TH SarabunTHAI"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360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</w:tcPr>
          <w:p w:rsidR="00F535B4" w:rsidRPr="008B6C18" w:rsidRDefault="00F535B4" w:rsidP="00E1173F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8B6C18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8B6C18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sz w:val="28"/>
                <w:szCs w:val="28"/>
              </w:rPr>
            </w:pPr>
            <w:r w:rsidRPr="008B6C18">
              <w:rPr>
                <w:rFonts w:ascii="TH SarabunTHAI" w:hAnsi="TH SarabunTHAI" w:cs="TH SarabunTHAI"/>
                <w:sz w:val="28"/>
                <w:szCs w:val="28"/>
                <w:cs/>
              </w:rPr>
              <w:t>-</w:t>
            </w:r>
          </w:p>
        </w:tc>
      </w:tr>
      <w:tr w:rsidR="00F535B4" w:rsidRPr="00DE7B94" w:rsidTr="00595ED7">
        <w:trPr>
          <w:trHeight w:val="326"/>
        </w:trPr>
        <w:tc>
          <w:tcPr>
            <w:tcW w:w="1667" w:type="dxa"/>
          </w:tcPr>
          <w:p w:rsidR="00F535B4" w:rsidRPr="00DE7B94" w:rsidRDefault="00F535B4" w:rsidP="00B85089">
            <w:pPr>
              <w:pStyle w:val="a4"/>
              <w:tabs>
                <w:tab w:val="left" w:pos="567"/>
                <w:tab w:val="left" w:pos="709"/>
              </w:tabs>
              <w:jc w:val="center"/>
              <w:rPr>
                <w:rFonts w:cs="TH SarabunTHAI"/>
                <w:b/>
                <w:bCs/>
                <w:sz w:val="28"/>
                <w:szCs w:val="28"/>
              </w:rPr>
            </w:pPr>
            <w:r w:rsidRPr="00DE7B94">
              <w:rPr>
                <w:rFonts w:cs="TH SarabunTHA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</w:tcPr>
          <w:p w:rsidR="00F535B4" w:rsidRPr="00DE7B94" w:rsidRDefault="00F535B4" w:rsidP="00A55D6A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20,3</w:t>
            </w:r>
            <w:r w:rsidR="00A55D6A">
              <w:rPr>
                <w:rFonts w:ascii="TH SarabunTHAI" w:hAnsi="TH SarabunTHAI" w:cs="TH SarabunTHAI"/>
                <w:b/>
                <w:bCs/>
                <w:sz w:val="28"/>
                <w:szCs w:val="28"/>
              </w:rPr>
              <w:t>9</w:t>
            </w: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329" w:type="dxa"/>
            <w:shd w:val="clear" w:color="auto" w:fill="auto"/>
          </w:tcPr>
          <w:p w:rsidR="00F535B4" w:rsidRPr="00DE7B94" w:rsidRDefault="00F535B4" w:rsidP="0014085C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516</w:t>
            </w:r>
          </w:p>
        </w:tc>
        <w:tc>
          <w:tcPr>
            <w:tcW w:w="1311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23" w:type="dxa"/>
            <w:shd w:val="clear" w:color="auto" w:fill="auto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02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4" w:type="dxa"/>
          </w:tcPr>
          <w:p w:rsidR="00F535B4" w:rsidRPr="002A635D" w:rsidRDefault="00F535B4" w:rsidP="00B85089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</w:tcPr>
          <w:p w:rsidR="00F535B4" w:rsidRPr="002A635D" w:rsidRDefault="00F535B4" w:rsidP="0024643D">
            <w:pPr>
              <w:pStyle w:val="a7"/>
              <w:tabs>
                <w:tab w:val="left" w:pos="2280"/>
              </w:tabs>
              <w:spacing w:line="100" w:lineRule="atLeast"/>
              <w:ind w:right="-45"/>
              <w:jc w:val="center"/>
              <w:rPr>
                <w:rFonts w:ascii="TH SarabunTHAI" w:hAnsi="TH SarabunTHAI" w:cs="TH SarabunTHAI"/>
                <w:b/>
                <w:bCs/>
                <w:sz w:val="28"/>
                <w:szCs w:val="28"/>
              </w:rPr>
            </w:pPr>
            <w:r>
              <w:rPr>
                <w:rFonts w:ascii="TH SarabunTHAI" w:hAnsi="TH SarabunTHAI" w:cs="TH SarabunTHA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:rsidR="00B24514" w:rsidRDefault="00B2451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82131C" w:rsidRPr="00F03C16" w:rsidRDefault="0082131C" w:rsidP="0082131C">
      <w:pPr>
        <w:ind w:right="-85"/>
        <w:rPr>
          <w:rFonts w:ascii="TH SarabunIT๙" w:hAnsi="TH SarabunIT๙" w:cs="TH SarabunIT๙"/>
        </w:rPr>
        <w:sectPr w:rsidR="0082131C" w:rsidRPr="00F03C16" w:rsidSect="00775B97">
          <w:pgSz w:w="16838" w:h="11906" w:orient="landscape"/>
          <w:pgMar w:top="567" w:right="1954" w:bottom="1134" w:left="851" w:header="709" w:footer="709" w:gutter="0"/>
          <w:cols w:space="708"/>
          <w:docGrid w:linePitch="435"/>
        </w:sectPr>
      </w:pPr>
    </w:p>
    <w:p w:rsidR="0082131C" w:rsidRPr="00F03C16" w:rsidRDefault="008D0E91" w:rsidP="0082131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2.9pt;margin-top:-7.85pt;width:84.6pt;height:26.05pt;z-index:2516582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">
            <v:textbox style="mso-next-textbox:#_x0000_s1027;mso-fit-shape-to-text:t">
              <w:txbxContent>
                <w:p w:rsidR="00A32F7E" w:rsidRPr="00F03C16" w:rsidRDefault="00A32F7E" w:rsidP="0082131C">
                  <w:pPr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F03C16">
                    <w:rPr>
                      <w:rFonts w:ascii="TH SarabunIT๙" w:hAnsi="TH SarabunIT๙" w:cs="TH SarabunIT๙"/>
                      <w:cs/>
                    </w:rPr>
                    <w:t xml:space="preserve">เอกสารแนบ </w:t>
                  </w:r>
                  <w:r w:rsidRPr="00F03C16">
                    <w:rPr>
                      <w:rFonts w:ascii="TH SarabunIT๙" w:hAnsi="TH SarabunIT๙" w:cs="TH SarabunIT๙"/>
                    </w:rPr>
                    <w:t>2</w:t>
                  </w:r>
                </w:p>
              </w:txbxContent>
            </v:textbox>
          </v:shape>
        </w:pict>
      </w:r>
    </w:p>
    <w:p w:rsidR="0082131C" w:rsidRPr="00F03C16" w:rsidRDefault="0082131C" w:rsidP="0082131C">
      <w:pPr>
        <w:rPr>
          <w:rFonts w:ascii="TH SarabunIT๙" w:hAnsi="TH SarabunIT๙" w:cs="TH SarabunIT๙"/>
          <w:b/>
          <w:bCs/>
          <w:u w:val="single"/>
        </w:rPr>
      </w:pPr>
      <w:r w:rsidRPr="00F03C16">
        <w:rPr>
          <w:rFonts w:ascii="TH SarabunIT๙" w:hAnsi="TH SarabunIT๙" w:cs="TH SarabunIT๙"/>
          <w:b/>
          <w:bCs/>
          <w:cs/>
        </w:rPr>
        <w:t xml:space="preserve">2. </w:t>
      </w:r>
      <w:r w:rsidRPr="00F03C16">
        <w:rPr>
          <w:rFonts w:ascii="TH SarabunIT๙" w:hAnsi="TH SarabunIT๙" w:cs="TH SarabunIT๙"/>
          <w:b/>
          <w:bCs/>
          <w:u w:val="single"/>
          <w:cs/>
        </w:rPr>
        <w:t>รายงานแปลงสำรวจสถานการณ์ศัตรูพืชของศูนย์จัดการศัตรูพืชชุมชน</w:t>
      </w:r>
      <w:r w:rsidRPr="00F03C16">
        <w:rPr>
          <w:rFonts w:ascii="TH SarabunIT๙" w:hAnsi="TH SarabunIT๙" w:cs="TH SarabunIT๙"/>
          <w:cs/>
        </w:rPr>
        <w:t>รายงานผ่านทาง</w:t>
      </w:r>
      <w:r w:rsidRPr="00F03C16">
        <w:rPr>
          <w:rFonts w:ascii="TH SarabunIT๙" w:hAnsi="TH SarabunIT๙" w:cs="TH SarabunIT๙"/>
          <w:color w:val="000000"/>
          <w:cs/>
        </w:rPr>
        <w:t>ระบบออนไลน์</w:t>
      </w: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6"/>
        <w:gridCol w:w="548"/>
        <w:gridCol w:w="958"/>
        <w:gridCol w:w="868"/>
        <w:gridCol w:w="859"/>
        <w:gridCol w:w="718"/>
        <w:gridCol w:w="862"/>
        <w:gridCol w:w="1205"/>
        <w:gridCol w:w="849"/>
        <w:gridCol w:w="961"/>
        <w:gridCol w:w="936"/>
        <w:gridCol w:w="961"/>
        <w:gridCol w:w="820"/>
        <w:gridCol w:w="727"/>
        <w:gridCol w:w="714"/>
        <w:gridCol w:w="1403"/>
        <w:gridCol w:w="884"/>
      </w:tblGrid>
      <w:tr w:rsidR="0082131C" w:rsidRPr="00906986" w:rsidTr="00A32F7E">
        <w:trPr>
          <w:trHeight w:val="335"/>
        </w:trPr>
        <w:tc>
          <w:tcPr>
            <w:tcW w:w="545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43" w:type="pct"/>
            <w:gridSpan w:val="8"/>
            <w:shd w:val="clear" w:color="auto" w:fill="DBE5F1" w:themeFill="accent1" w:themeFillTint="33"/>
          </w:tcPr>
          <w:p w:rsidR="0082131C" w:rsidRPr="00906986" w:rsidRDefault="0082131C" w:rsidP="0082131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 พฤศจิกายน  2566</w:t>
            </w:r>
          </w:p>
        </w:tc>
        <w:tc>
          <w:tcPr>
            <w:tcW w:w="2312" w:type="pct"/>
            <w:gridSpan w:val="8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 พฤศจิกายน  2566</w:t>
            </w:r>
          </w:p>
        </w:tc>
      </w:tr>
      <w:tr w:rsidR="0082131C" w:rsidRPr="00906986" w:rsidTr="00A32F7E">
        <w:trPr>
          <w:trHeight w:val="133"/>
        </w:trPr>
        <w:tc>
          <w:tcPr>
            <w:tcW w:w="545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6F5C3C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6F5C3C"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45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71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p w:rsidR="0082131C" w:rsidRPr="00906986" w:rsidRDefault="0082131C" w:rsidP="0082131C">
      <w:pPr>
        <w:ind w:right="-85" w:firstLine="720"/>
        <w:jc w:val="center"/>
        <w:rPr>
          <w:rFonts w:ascii="TH SarabunIT๙" w:hAnsi="TH SarabunIT๙" w:cs="TH SarabunIT๙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="-318" w:tblpY="467"/>
        <w:tblW w:w="56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9"/>
        <w:gridCol w:w="625"/>
        <w:gridCol w:w="958"/>
        <w:gridCol w:w="868"/>
        <w:gridCol w:w="859"/>
        <w:gridCol w:w="718"/>
        <w:gridCol w:w="862"/>
        <w:gridCol w:w="1205"/>
        <w:gridCol w:w="852"/>
        <w:gridCol w:w="961"/>
        <w:gridCol w:w="936"/>
        <w:gridCol w:w="961"/>
        <w:gridCol w:w="820"/>
        <w:gridCol w:w="727"/>
        <w:gridCol w:w="714"/>
        <w:gridCol w:w="1403"/>
        <w:gridCol w:w="881"/>
      </w:tblGrid>
      <w:tr w:rsidR="0082131C" w:rsidRPr="00906986" w:rsidTr="00A32F7E">
        <w:trPr>
          <w:trHeight w:val="335"/>
        </w:trPr>
        <w:tc>
          <w:tcPr>
            <w:tcW w:w="521" w:type="pct"/>
            <w:vMerge w:val="restar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อำเภอ</w:t>
            </w:r>
          </w:p>
        </w:tc>
        <w:tc>
          <w:tcPr>
            <w:tcW w:w="2168" w:type="pct"/>
            <w:gridSpan w:val="8"/>
            <w:shd w:val="clear" w:color="auto" w:fill="DBE5F1" w:themeFill="accent1" w:themeFillTint="33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 พฤศจิกายน  2566</w:t>
            </w:r>
          </w:p>
        </w:tc>
        <w:tc>
          <w:tcPr>
            <w:tcW w:w="2311" w:type="pct"/>
            <w:gridSpan w:val="8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 พฤศจิกายน  2566</w:t>
            </w:r>
          </w:p>
        </w:tc>
      </w:tr>
      <w:tr w:rsidR="0082131C" w:rsidRPr="00906986" w:rsidTr="00A32F7E">
        <w:trPr>
          <w:trHeight w:val="133"/>
        </w:trPr>
        <w:tc>
          <w:tcPr>
            <w:tcW w:w="521" w:type="pct"/>
            <w:vMerge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4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69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37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66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ข้าว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มะพร้าว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สับปะรด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มะนาว</w:t>
            </w:r>
          </w:p>
        </w:tc>
        <w:tc>
          <w:tcPr>
            <w:tcW w:w="227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พืชผัก</w:t>
            </w:r>
          </w:p>
        </w:tc>
        <w:tc>
          <w:tcPr>
            <w:tcW w:w="223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กล้วย</w:t>
            </w:r>
          </w:p>
        </w:tc>
        <w:tc>
          <w:tcPr>
            <w:tcW w:w="438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มันสำปะหลัง</w:t>
            </w:r>
          </w:p>
        </w:tc>
        <w:tc>
          <w:tcPr>
            <w:tcW w:w="275" w:type="pct"/>
          </w:tcPr>
          <w:p w:rsidR="0082131C" w:rsidRPr="001A59B5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1A59B5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อ้อย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แก่งกระจาน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หนองหญ้าปล้อง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บ้านลาด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เมืองเพชรบุรี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ท่ายาง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//</w:t>
            </w: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ชะอำ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</w:t>
            </w: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บ้านแหลม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2131C" w:rsidRPr="00906986" w:rsidTr="00A32F7E">
        <w:trPr>
          <w:trHeight w:val="17"/>
        </w:trPr>
        <w:tc>
          <w:tcPr>
            <w:tcW w:w="521" w:type="pct"/>
          </w:tcPr>
          <w:p w:rsidR="0082131C" w:rsidRPr="00906986" w:rsidRDefault="0082131C" w:rsidP="00A32F7E">
            <w:pPr>
              <w:ind w:left="318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เขาย้อย</w:t>
            </w:r>
          </w:p>
        </w:tc>
        <w:tc>
          <w:tcPr>
            <w:tcW w:w="195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</w:tc>
        <w:tc>
          <w:tcPr>
            <w:tcW w:w="271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68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4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9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7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66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sz w:val="28"/>
                <w:szCs w:val="28"/>
                <w:cs/>
              </w:rPr>
              <w:t>⁄⁄</w:t>
            </w: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06986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//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/</w:t>
            </w:r>
          </w:p>
        </w:tc>
        <w:tc>
          <w:tcPr>
            <w:tcW w:w="300" w:type="pct"/>
            <w:tcBorders>
              <w:left w:val="single" w:sz="4" w:space="0" w:color="auto"/>
              <w:righ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56" w:type="pct"/>
            <w:tcBorders>
              <w:left w:val="single" w:sz="4" w:space="0" w:color="auto"/>
            </w:tcBorders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27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38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75" w:type="pct"/>
          </w:tcPr>
          <w:p w:rsidR="0082131C" w:rsidRPr="00906986" w:rsidRDefault="0082131C" w:rsidP="00A32F7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82131C" w:rsidRDefault="0082131C" w:rsidP="0082131C"/>
    <w:p w:rsidR="0082131C" w:rsidRDefault="0082131C" w:rsidP="0082131C">
      <w:pPr>
        <w:rPr>
          <w:b/>
          <w:bCs/>
        </w:rPr>
      </w:pPr>
    </w:p>
    <w:p w:rsidR="0082131C" w:rsidRDefault="0082131C" w:rsidP="0082131C">
      <w:pPr>
        <w:rPr>
          <w:b/>
          <w:bCs/>
        </w:rPr>
      </w:pPr>
      <w:r w:rsidRPr="001A59B5">
        <w:rPr>
          <w:rFonts w:hint="cs"/>
          <w:b/>
          <w:bCs/>
          <w:cs/>
        </w:rPr>
        <w:t xml:space="preserve">หมายเหตุ  </w:t>
      </w:r>
      <w:r w:rsidRPr="001A59B5">
        <w:rPr>
          <w:rFonts w:ascii="TH SarabunIT๙" w:hAnsi="TH SarabunIT๙" w:cs="TH SarabunIT๙"/>
          <w:b/>
          <w:bCs/>
          <w:cs/>
        </w:rPr>
        <w:t>⁄</w:t>
      </w:r>
      <w:r w:rsidRPr="001A59B5">
        <w:rPr>
          <w:rFonts w:ascii="TH SarabunIT๙" w:hAnsi="TH SarabunIT๙" w:cs="TH SarabunIT๙"/>
          <w:b/>
          <w:bCs/>
        </w:rPr>
        <w:t xml:space="preserve"> =</w:t>
      </w:r>
      <w:r w:rsidRPr="001A59B5">
        <w:rPr>
          <w:rFonts w:ascii="TH SarabunIT๙" w:hAnsi="TH SarabunIT๙" w:cs="TH SarabunIT๙"/>
          <w:b/>
          <w:bCs/>
          <w:cs/>
        </w:rPr>
        <w:t xml:space="preserve"> รายงาน</w:t>
      </w:r>
      <w:r w:rsidRPr="001A59B5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1A59B5">
        <w:rPr>
          <w:rFonts w:ascii="TH SarabunIT๙" w:hAnsi="TH SarabunIT๙" w:cs="TH SarabunIT๙"/>
          <w:b/>
          <w:bCs/>
          <w:color w:val="FF0000"/>
          <w:cs/>
        </w:rPr>
        <w:t xml:space="preserve">× </w:t>
      </w:r>
      <w:r w:rsidRPr="001A59B5">
        <w:rPr>
          <w:rFonts w:ascii="TH SarabunIT๙" w:hAnsi="TH SarabunIT๙" w:cs="TH SarabunIT๙"/>
          <w:b/>
          <w:bCs/>
        </w:rPr>
        <w:t>=</w:t>
      </w:r>
      <w:r w:rsidRPr="001A59B5">
        <w:rPr>
          <w:rFonts w:ascii="TH SarabunIT๙" w:hAnsi="TH SarabunIT๙" w:cs="TH SarabunIT๙"/>
          <w:b/>
          <w:bCs/>
          <w:cs/>
        </w:rPr>
        <w:t xml:space="preserve"> ไม่รายงาน</w:t>
      </w:r>
    </w:p>
    <w:p w:rsidR="0082131C" w:rsidRDefault="0082131C" w:rsidP="00B24514">
      <w:pPr>
        <w:ind w:right="-85"/>
        <w:rPr>
          <w:rFonts w:ascii="TH SarabunIT๙" w:hAnsi="TH SarabunIT๙" w:cs="TH SarabunIT๙"/>
        </w:rPr>
      </w:pPr>
    </w:p>
    <w:p w:rsidR="006D18F4" w:rsidRDefault="006D18F4" w:rsidP="006D18F4">
      <w:pPr>
        <w:ind w:right="-85"/>
        <w:rPr>
          <w:rFonts w:ascii="TH SarabunIT๙" w:hAnsi="TH SarabunIT๙" w:cs="TH SarabunIT๙"/>
        </w:rPr>
      </w:pPr>
    </w:p>
    <w:sectPr w:rsidR="006D18F4" w:rsidSect="00BA4AE0">
      <w:pgSz w:w="16838" w:h="11906" w:orient="landscape"/>
      <w:pgMar w:top="567" w:right="1954" w:bottom="1134" w:left="851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ENG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THAI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ดาวน์โหลด 2.png" style="width:169.1pt;height:169.1pt;visibility:visible" o:bullet="t">
        <v:imagedata r:id="rId1" o:title="ดาวน์โหลด 2"/>
      </v:shape>
    </w:pict>
  </w:numPicBullet>
  <w:abstractNum w:abstractNumId="0">
    <w:nsid w:val="358E3957"/>
    <w:multiLevelType w:val="hybridMultilevel"/>
    <w:tmpl w:val="5C5A80B8"/>
    <w:lvl w:ilvl="0" w:tplc="7B1C7A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260A1"/>
    <w:multiLevelType w:val="hybridMultilevel"/>
    <w:tmpl w:val="BB66C0A4"/>
    <w:lvl w:ilvl="0" w:tplc="582E6172">
      <w:start w:val="1"/>
      <w:numFmt w:val="decimal"/>
      <w:lvlText w:val="%1)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FC768CC"/>
    <w:multiLevelType w:val="hybridMultilevel"/>
    <w:tmpl w:val="48BCC0A2"/>
    <w:lvl w:ilvl="0" w:tplc="9C084D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462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80EE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66A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22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064E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CEB6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9A9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F209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60"/>
  <w:displayHorizontalDrawingGridEvery w:val="2"/>
  <w:characterSpacingControl w:val="doNotCompress"/>
  <w:savePreviewPicture/>
  <w:compat>
    <w:applyBreakingRules/>
  </w:compat>
  <w:rsids>
    <w:rsidRoot w:val="000067B3"/>
    <w:rsid w:val="00001E7F"/>
    <w:rsid w:val="00003C29"/>
    <w:rsid w:val="000067B3"/>
    <w:rsid w:val="00006E23"/>
    <w:rsid w:val="00007A8C"/>
    <w:rsid w:val="00013070"/>
    <w:rsid w:val="00015074"/>
    <w:rsid w:val="0001572E"/>
    <w:rsid w:val="00022007"/>
    <w:rsid w:val="000236BE"/>
    <w:rsid w:val="00024BB1"/>
    <w:rsid w:val="000273B7"/>
    <w:rsid w:val="000273BC"/>
    <w:rsid w:val="00030C30"/>
    <w:rsid w:val="00031032"/>
    <w:rsid w:val="00031051"/>
    <w:rsid w:val="0003123F"/>
    <w:rsid w:val="00031DAB"/>
    <w:rsid w:val="000401F5"/>
    <w:rsid w:val="0004039B"/>
    <w:rsid w:val="00040F18"/>
    <w:rsid w:val="00043BAF"/>
    <w:rsid w:val="00046B89"/>
    <w:rsid w:val="000541F4"/>
    <w:rsid w:val="00055B44"/>
    <w:rsid w:val="00056E40"/>
    <w:rsid w:val="00061EF8"/>
    <w:rsid w:val="00063100"/>
    <w:rsid w:val="0007089F"/>
    <w:rsid w:val="00072F52"/>
    <w:rsid w:val="00076993"/>
    <w:rsid w:val="00077959"/>
    <w:rsid w:val="00077A85"/>
    <w:rsid w:val="0008518A"/>
    <w:rsid w:val="00094CF8"/>
    <w:rsid w:val="00095155"/>
    <w:rsid w:val="000A1D4A"/>
    <w:rsid w:val="000A5446"/>
    <w:rsid w:val="000A5485"/>
    <w:rsid w:val="000A6259"/>
    <w:rsid w:val="000A65A2"/>
    <w:rsid w:val="000B04CB"/>
    <w:rsid w:val="000B07BB"/>
    <w:rsid w:val="000B09C2"/>
    <w:rsid w:val="000B0F64"/>
    <w:rsid w:val="000B4CE7"/>
    <w:rsid w:val="000C063E"/>
    <w:rsid w:val="000C2B86"/>
    <w:rsid w:val="000C45A4"/>
    <w:rsid w:val="000C557C"/>
    <w:rsid w:val="000C5DBD"/>
    <w:rsid w:val="000C60C9"/>
    <w:rsid w:val="000C74EA"/>
    <w:rsid w:val="000D1888"/>
    <w:rsid w:val="000D393C"/>
    <w:rsid w:val="000D3F71"/>
    <w:rsid w:val="000D46D3"/>
    <w:rsid w:val="000D492F"/>
    <w:rsid w:val="000D65FD"/>
    <w:rsid w:val="000D7056"/>
    <w:rsid w:val="000D7BD1"/>
    <w:rsid w:val="000E24D5"/>
    <w:rsid w:val="000E3E17"/>
    <w:rsid w:val="000E4878"/>
    <w:rsid w:val="000E6611"/>
    <w:rsid w:val="000E69CC"/>
    <w:rsid w:val="000E6A5B"/>
    <w:rsid w:val="000F1DB0"/>
    <w:rsid w:val="000F349A"/>
    <w:rsid w:val="000F4DB9"/>
    <w:rsid w:val="000F5A4C"/>
    <w:rsid w:val="000F64C7"/>
    <w:rsid w:val="000F6D34"/>
    <w:rsid w:val="000F7A55"/>
    <w:rsid w:val="0010079D"/>
    <w:rsid w:val="00100FBA"/>
    <w:rsid w:val="001034C4"/>
    <w:rsid w:val="00103575"/>
    <w:rsid w:val="00104F4A"/>
    <w:rsid w:val="00105535"/>
    <w:rsid w:val="001059D3"/>
    <w:rsid w:val="001060BE"/>
    <w:rsid w:val="00107159"/>
    <w:rsid w:val="00112A40"/>
    <w:rsid w:val="00113B65"/>
    <w:rsid w:val="00114DDE"/>
    <w:rsid w:val="00115455"/>
    <w:rsid w:val="0011591B"/>
    <w:rsid w:val="00115C62"/>
    <w:rsid w:val="001206F5"/>
    <w:rsid w:val="001214A1"/>
    <w:rsid w:val="0012628E"/>
    <w:rsid w:val="00126947"/>
    <w:rsid w:val="00126B49"/>
    <w:rsid w:val="00126CD2"/>
    <w:rsid w:val="00127130"/>
    <w:rsid w:val="00127C48"/>
    <w:rsid w:val="00130591"/>
    <w:rsid w:val="001324FA"/>
    <w:rsid w:val="001339E3"/>
    <w:rsid w:val="00134281"/>
    <w:rsid w:val="0014085C"/>
    <w:rsid w:val="00143D17"/>
    <w:rsid w:val="00144ACB"/>
    <w:rsid w:val="00145191"/>
    <w:rsid w:val="00146CAD"/>
    <w:rsid w:val="0015115A"/>
    <w:rsid w:val="00152112"/>
    <w:rsid w:val="001528B4"/>
    <w:rsid w:val="00152EAE"/>
    <w:rsid w:val="001550EC"/>
    <w:rsid w:val="00157738"/>
    <w:rsid w:val="0016142F"/>
    <w:rsid w:val="00161850"/>
    <w:rsid w:val="0016322D"/>
    <w:rsid w:val="001646E2"/>
    <w:rsid w:val="00165795"/>
    <w:rsid w:val="00171D2F"/>
    <w:rsid w:val="00172F4C"/>
    <w:rsid w:val="00173C85"/>
    <w:rsid w:val="00174DE1"/>
    <w:rsid w:val="001750C7"/>
    <w:rsid w:val="00182154"/>
    <w:rsid w:val="00183B10"/>
    <w:rsid w:val="00191D47"/>
    <w:rsid w:val="001974D0"/>
    <w:rsid w:val="001A0A69"/>
    <w:rsid w:val="001A1A28"/>
    <w:rsid w:val="001A3768"/>
    <w:rsid w:val="001A3839"/>
    <w:rsid w:val="001A3C08"/>
    <w:rsid w:val="001A41D5"/>
    <w:rsid w:val="001A59B5"/>
    <w:rsid w:val="001B3FAE"/>
    <w:rsid w:val="001B46D0"/>
    <w:rsid w:val="001B5C9F"/>
    <w:rsid w:val="001C021E"/>
    <w:rsid w:val="001C101E"/>
    <w:rsid w:val="001C2760"/>
    <w:rsid w:val="001C2C60"/>
    <w:rsid w:val="001C3B13"/>
    <w:rsid w:val="001C4960"/>
    <w:rsid w:val="001C747C"/>
    <w:rsid w:val="001C7527"/>
    <w:rsid w:val="001C76EF"/>
    <w:rsid w:val="001C7FAE"/>
    <w:rsid w:val="001D1AF8"/>
    <w:rsid w:val="001D1E11"/>
    <w:rsid w:val="001D2A86"/>
    <w:rsid w:val="001D371C"/>
    <w:rsid w:val="001D5C11"/>
    <w:rsid w:val="001D69E7"/>
    <w:rsid w:val="001E0F92"/>
    <w:rsid w:val="001E2CCA"/>
    <w:rsid w:val="001E3B7B"/>
    <w:rsid w:val="001E4CF8"/>
    <w:rsid w:val="001E7423"/>
    <w:rsid w:val="001E7601"/>
    <w:rsid w:val="001E765E"/>
    <w:rsid w:val="001F4336"/>
    <w:rsid w:val="001F4BF9"/>
    <w:rsid w:val="001F6411"/>
    <w:rsid w:val="0020337D"/>
    <w:rsid w:val="00203E4F"/>
    <w:rsid w:val="00203FBE"/>
    <w:rsid w:val="002060C8"/>
    <w:rsid w:val="00212052"/>
    <w:rsid w:val="00212F9C"/>
    <w:rsid w:val="00213C5F"/>
    <w:rsid w:val="0021537C"/>
    <w:rsid w:val="00215926"/>
    <w:rsid w:val="00220171"/>
    <w:rsid w:val="00220EF9"/>
    <w:rsid w:val="002212B1"/>
    <w:rsid w:val="0022432C"/>
    <w:rsid w:val="0022673C"/>
    <w:rsid w:val="00226786"/>
    <w:rsid w:val="002276D2"/>
    <w:rsid w:val="00231106"/>
    <w:rsid w:val="00231267"/>
    <w:rsid w:val="00231E9E"/>
    <w:rsid w:val="00233C15"/>
    <w:rsid w:val="00236E2E"/>
    <w:rsid w:val="00240538"/>
    <w:rsid w:val="00241430"/>
    <w:rsid w:val="002436B9"/>
    <w:rsid w:val="00244938"/>
    <w:rsid w:val="0024643D"/>
    <w:rsid w:val="0025047B"/>
    <w:rsid w:val="00250A4E"/>
    <w:rsid w:val="0025230D"/>
    <w:rsid w:val="00255416"/>
    <w:rsid w:val="0025720A"/>
    <w:rsid w:val="00262363"/>
    <w:rsid w:val="002629FD"/>
    <w:rsid w:val="00263687"/>
    <w:rsid w:val="002637A3"/>
    <w:rsid w:val="00264791"/>
    <w:rsid w:val="00264A3D"/>
    <w:rsid w:val="0026569B"/>
    <w:rsid w:val="002657F4"/>
    <w:rsid w:val="00267075"/>
    <w:rsid w:val="0027138B"/>
    <w:rsid w:val="002742E2"/>
    <w:rsid w:val="0027487E"/>
    <w:rsid w:val="00277941"/>
    <w:rsid w:val="002779F2"/>
    <w:rsid w:val="00280277"/>
    <w:rsid w:val="00281074"/>
    <w:rsid w:val="0028529D"/>
    <w:rsid w:val="00285697"/>
    <w:rsid w:val="00287296"/>
    <w:rsid w:val="002876C6"/>
    <w:rsid w:val="00290AD7"/>
    <w:rsid w:val="00292C88"/>
    <w:rsid w:val="002A635D"/>
    <w:rsid w:val="002A69D2"/>
    <w:rsid w:val="002A6C18"/>
    <w:rsid w:val="002A6F86"/>
    <w:rsid w:val="002B5839"/>
    <w:rsid w:val="002B7AB2"/>
    <w:rsid w:val="002C0E68"/>
    <w:rsid w:val="002C2C34"/>
    <w:rsid w:val="002C3C70"/>
    <w:rsid w:val="002C46ED"/>
    <w:rsid w:val="002C4950"/>
    <w:rsid w:val="002D577E"/>
    <w:rsid w:val="002D6E71"/>
    <w:rsid w:val="002D7737"/>
    <w:rsid w:val="002E1EED"/>
    <w:rsid w:val="002E28A6"/>
    <w:rsid w:val="002E28B6"/>
    <w:rsid w:val="002E4AFD"/>
    <w:rsid w:val="002E5841"/>
    <w:rsid w:val="002E65DC"/>
    <w:rsid w:val="002F1F4C"/>
    <w:rsid w:val="002F34FB"/>
    <w:rsid w:val="002F4EC9"/>
    <w:rsid w:val="002F58DC"/>
    <w:rsid w:val="002F5FE7"/>
    <w:rsid w:val="002F645C"/>
    <w:rsid w:val="002F6C3A"/>
    <w:rsid w:val="002F7B66"/>
    <w:rsid w:val="00300B47"/>
    <w:rsid w:val="00300CFD"/>
    <w:rsid w:val="00302BC2"/>
    <w:rsid w:val="003031FB"/>
    <w:rsid w:val="00303B7E"/>
    <w:rsid w:val="0030693D"/>
    <w:rsid w:val="003113B1"/>
    <w:rsid w:val="00311651"/>
    <w:rsid w:val="003119F2"/>
    <w:rsid w:val="003136AD"/>
    <w:rsid w:val="00313C74"/>
    <w:rsid w:val="00314119"/>
    <w:rsid w:val="00314E73"/>
    <w:rsid w:val="00320CFF"/>
    <w:rsid w:val="00321181"/>
    <w:rsid w:val="00321F28"/>
    <w:rsid w:val="0032261C"/>
    <w:rsid w:val="00324A4D"/>
    <w:rsid w:val="003252B7"/>
    <w:rsid w:val="00327B0E"/>
    <w:rsid w:val="003327ED"/>
    <w:rsid w:val="00333CEA"/>
    <w:rsid w:val="00334AB6"/>
    <w:rsid w:val="003351F1"/>
    <w:rsid w:val="003358BA"/>
    <w:rsid w:val="0033624F"/>
    <w:rsid w:val="0033710D"/>
    <w:rsid w:val="003401E5"/>
    <w:rsid w:val="00341630"/>
    <w:rsid w:val="00342544"/>
    <w:rsid w:val="00342BC4"/>
    <w:rsid w:val="00343024"/>
    <w:rsid w:val="0034317C"/>
    <w:rsid w:val="00344432"/>
    <w:rsid w:val="003444C1"/>
    <w:rsid w:val="003452E5"/>
    <w:rsid w:val="003461F3"/>
    <w:rsid w:val="0034638A"/>
    <w:rsid w:val="00350691"/>
    <w:rsid w:val="00351AFA"/>
    <w:rsid w:val="00353825"/>
    <w:rsid w:val="0035423E"/>
    <w:rsid w:val="00356FAD"/>
    <w:rsid w:val="00360C70"/>
    <w:rsid w:val="00364779"/>
    <w:rsid w:val="00364799"/>
    <w:rsid w:val="00364AD0"/>
    <w:rsid w:val="0036646B"/>
    <w:rsid w:val="0036659F"/>
    <w:rsid w:val="00366E9A"/>
    <w:rsid w:val="00374AC2"/>
    <w:rsid w:val="00375316"/>
    <w:rsid w:val="00376321"/>
    <w:rsid w:val="0038108E"/>
    <w:rsid w:val="00383194"/>
    <w:rsid w:val="003848AA"/>
    <w:rsid w:val="00384E9E"/>
    <w:rsid w:val="00387E2D"/>
    <w:rsid w:val="00390140"/>
    <w:rsid w:val="003947B2"/>
    <w:rsid w:val="00394E0D"/>
    <w:rsid w:val="003A08D4"/>
    <w:rsid w:val="003A590D"/>
    <w:rsid w:val="003B14A9"/>
    <w:rsid w:val="003B1E1A"/>
    <w:rsid w:val="003B2C5B"/>
    <w:rsid w:val="003B62FD"/>
    <w:rsid w:val="003C1B75"/>
    <w:rsid w:val="003C32A7"/>
    <w:rsid w:val="003C38D0"/>
    <w:rsid w:val="003C5786"/>
    <w:rsid w:val="003C5AE9"/>
    <w:rsid w:val="003C643C"/>
    <w:rsid w:val="003D2027"/>
    <w:rsid w:val="003E1C89"/>
    <w:rsid w:val="003E2A58"/>
    <w:rsid w:val="003E3AAD"/>
    <w:rsid w:val="003E3D59"/>
    <w:rsid w:val="003E4EA4"/>
    <w:rsid w:val="003E526E"/>
    <w:rsid w:val="003E550E"/>
    <w:rsid w:val="003F291C"/>
    <w:rsid w:val="003F453F"/>
    <w:rsid w:val="003F7587"/>
    <w:rsid w:val="00401D22"/>
    <w:rsid w:val="004044AD"/>
    <w:rsid w:val="00404ED6"/>
    <w:rsid w:val="0040688B"/>
    <w:rsid w:val="00412544"/>
    <w:rsid w:val="004175DB"/>
    <w:rsid w:val="004219F8"/>
    <w:rsid w:val="00422A93"/>
    <w:rsid w:val="00423CBA"/>
    <w:rsid w:val="004242F6"/>
    <w:rsid w:val="00425365"/>
    <w:rsid w:val="004267C2"/>
    <w:rsid w:val="004318B7"/>
    <w:rsid w:val="00432456"/>
    <w:rsid w:val="004337D2"/>
    <w:rsid w:val="00434332"/>
    <w:rsid w:val="00435A3F"/>
    <w:rsid w:val="00435C96"/>
    <w:rsid w:val="00436CEC"/>
    <w:rsid w:val="00436E1F"/>
    <w:rsid w:val="004373A4"/>
    <w:rsid w:val="00437B0A"/>
    <w:rsid w:val="0044205D"/>
    <w:rsid w:val="0044493F"/>
    <w:rsid w:val="00451B7F"/>
    <w:rsid w:val="00453012"/>
    <w:rsid w:val="00454127"/>
    <w:rsid w:val="00454ED8"/>
    <w:rsid w:val="00460710"/>
    <w:rsid w:val="00460B03"/>
    <w:rsid w:val="00462981"/>
    <w:rsid w:val="00466798"/>
    <w:rsid w:val="004668AE"/>
    <w:rsid w:val="0046748F"/>
    <w:rsid w:val="00467782"/>
    <w:rsid w:val="00470544"/>
    <w:rsid w:val="00470E93"/>
    <w:rsid w:val="0047279B"/>
    <w:rsid w:val="004743EC"/>
    <w:rsid w:val="00475967"/>
    <w:rsid w:val="00476E07"/>
    <w:rsid w:val="00477A05"/>
    <w:rsid w:val="004827F7"/>
    <w:rsid w:val="00482B6C"/>
    <w:rsid w:val="00483C73"/>
    <w:rsid w:val="00483C91"/>
    <w:rsid w:val="00484829"/>
    <w:rsid w:val="00491490"/>
    <w:rsid w:val="00492869"/>
    <w:rsid w:val="00492D76"/>
    <w:rsid w:val="00494766"/>
    <w:rsid w:val="004955DE"/>
    <w:rsid w:val="004965CF"/>
    <w:rsid w:val="004A70CF"/>
    <w:rsid w:val="004B33F5"/>
    <w:rsid w:val="004B6EFD"/>
    <w:rsid w:val="004B7453"/>
    <w:rsid w:val="004C0A0D"/>
    <w:rsid w:val="004C2762"/>
    <w:rsid w:val="004C3F7A"/>
    <w:rsid w:val="004C5503"/>
    <w:rsid w:val="004C578A"/>
    <w:rsid w:val="004C5F72"/>
    <w:rsid w:val="004C7C12"/>
    <w:rsid w:val="004D08CD"/>
    <w:rsid w:val="004D15E5"/>
    <w:rsid w:val="004D280A"/>
    <w:rsid w:val="004D2B28"/>
    <w:rsid w:val="004D3069"/>
    <w:rsid w:val="004D40D3"/>
    <w:rsid w:val="004D4542"/>
    <w:rsid w:val="004D6B0D"/>
    <w:rsid w:val="004D6FA6"/>
    <w:rsid w:val="004E0AF7"/>
    <w:rsid w:val="004E14C7"/>
    <w:rsid w:val="004E1DAC"/>
    <w:rsid w:val="004E2BD7"/>
    <w:rsid w:val="004E6CFA"/>
    <w:rsid w:val="004F0199"/>
    <w:rsid w:val="004F25F0"/>
    <w:rsid w:val="004F2EB5"/>
    <w:rsid w:val="004F3B6B"/>
    <w:rsid w:val="004F4322"/>
    <w:rsid w:val="004F46FE"/>
    <w:rsid w:val="004F51B8"/>
    <w:rsid w:val="004F663F"/>
    <w:rsid w:val="004F6BD4"/>
    <w:rsid w:val="004F7506"/>
    <w:rsid w:val="00501192"/>
    <w:rsid w:val="005032DC"/>
    <w:rsid w:val="00507BD7"/>
    <w:rsid w:val="005102DC"/>
    <w:rsid w:val="005112E7"/>
    <w:rsid w:val="0051476C"/>
    <w:rsid w:val="005230DE"/>
    <w:rsid w:val="00525857"/>
    <w:rsid w:val="00525B39"/>
    <w:rsid w:val="0052690D"/>
    <w:rsid w:val="00527211"/>
    <w:rsid w:val="005317CD"/>
    <w:rsid w:val="005334FC"/>
    <w:rsid w:val="005352F8"/>
    <w:rsid w:val="00536D3F"/>
    <w:rsid w:val="005374A6"/>
    <w:rsid w:val="00540594"/>
    <w:rsid w:val="005423A3"/>
    <w:rsid w:val="00544724"/>
    <w:rsid w:val="005472DE"/>
    <w:rsid w:val="00547D24"/>
    <w:rsid w:val="00550B50"/>
    <w:rsid w:val="00550FA0"/>
    <w:rsid w:val="00553AFD"/>
    <w:rsid w:val="005542EC"/>
    <w:rsid w:val="00556479"/>
    <w:rsid w:val="00556E6E"/>
    <w:rsid w:val="00560D56"/>
    <w:rsid w:val="00561FCB"/>
    <w:rsid w:val="00562B1F"/>
    <w:rsid w:val="00563EF0"/>
    <w:rsid w:val="00567B3E"/>
    <w:rsid w:val="0057010F"/>
    <w:rsid w:val="00570506"/>
    <w:rsid w:val="005725FB"/>
    <w:rsid w:val="005727CF"/>
    <w:rsid w:val="0057346E"/>
    <w:rsid w:val="00574292"/>
    <w:rsid w:val="00575864"/>
    <w:rsid w:val="00575D3D"/>
    <w:rsid w:val="0057762E"/>
    <w:rsid w:val="00577DC9"/>
    <w:rsid w:val="00582818"/>
    <w:rsid w:val="0058335B"/>
    <w:rsid w:val="00583AD4"/>
    <w:rsid w:val="00585E0C"/>
    <w:rsid w:val="005866B8"/>
    <w:rsid w:val="00590B83"/>
    <w:rsid w:val="00591386"/>
    <w:rsid w:val="00591A3B"/>
    <w:rsid w:val="00591D3A"/>
    <w:rsid w:val="00595ED7"/>
    <w:rsid w:val="00596002"/>
    <w:rsid w:val="00596ACB"/>
    <w:rsid w:val="005A1A72"/>
    <w:rsid w:val="005A206B"/>
    <w:rsid w:val="005A3805"/>
    <w:rsid w:val="005A4797"/>
    <w:rsid w:val="005A4A46"/>
    <w:rsid w:val="005A6FAD"/>
    <w:rsid w:val="005B0391"/>
    <w:rsid w:val="005B0661"/>
    <w:rsid w:val="005B0C4F"/>
    <w:rsid w:val="005B0DC7"/>
    <w:rsid w:val="005B5373"/>
    <w:rsid w:val="005B68CB"/>
    <w:rsid w:val="005B6AC2"/>
    <w:rsid w:val="005B6EBF"/>
    <w:rsid w:val="005C2097"/>
    <w:rsid w:val="005C2DEE"/>
    <w:rsid w:val="005C4F10"/>
    <w:rsid w:val="005C508A"/>
    <w:rsid w:val="005C54C2"/>
    <w:rsid w:val="005C6551"/>
    <w:rsid w:val="005C6C46"/>
    <w:rsid w:val="005C6CDC"/>
    <w:rsid w:val="005D0454"/>
    <w:rsid w:val="005D0602"/>
    <w:rsid w:val="005D214F"/>
    <w:rsid w:val="005D4EF2"/>
    <w:rsid w:val="005F13CB"/>
    <w:rsid w:val="005F2D3D"/>
    <w:rsid w:val="005F623D"/>
    <w:rsid w:val="005F781A"/>
    <w:rsid w:val="005F7D5A"/>
    <w:rsid w:val="0060139A"/>
    <w:rsid w:val="00602A76"/>
    <w:rsid w:val="0060427A"/>
    <w:rsid w:val="00604AC0"/>
    <w:rsid w:val="006060AD"/>
    <w:rsid w:val="00607074"/>
    <w:rsid w:val="00610246"/>
    <w:rsid w:val="00611555"/>
    <w:rsid w:val="00612EF3"/>
    <w:rsid w:val="00613918"/>
    <w:rsid w:val="006145C8"/>
    <w:rsid w:val="00617CC6"/>
    <w:rsid w:val="0062132B"/>
    <w:rsid w:val="00621D98"/>
    <w:rsid w:val="006236B2"/>
    <w:rsid w:val="006241C6"/>
    <w:rsid w:val="00624B83"/>
    <w:rsid w:val="00625957"/>
    <w:rsid w:val="00625C32"/>
    <w:rsid w:val="00627639"/>
    <w:rsid w:val="006311EF"/>
    <w:rsid w:val="00633653"/>
    <w:rsid w:val="00633CFB"/>
    <w:rsid w:val="00633F8F"/>
    <w:rsid w:val="00636D35"/>
    <w:rsid w:val="006370E5"/>
    <w:rsid w:val="00640B03"/>
    <w:rsid w:val="00645F21"/>
    <w:rsid w:val="00646E1D"/>
    <w:rsid w:val="00656707"/>
    <w:rsid w:val="00657F60"/>
    <w:rsid w:val="00662A2A"/>
    <w:rsid w:val="006643CC"/>
    <w:rsid w:val="00665C0E"/>
    <w:rsid w:val="0066705A"/>
    <w:rsid w:val="00667563"/>
    <w:rsid w:val="00667E28"/>
    <w:rsid w:val="00670971"/>
    <w:rsid w:val="00670EF2"/>
    <w:rsid w:val="00673127"/>
    <w:rsid w:val="00673265"/>
    <w:rsid w:val="006732C7"/>
    <w:rsid w:val="00673CEC"/>
    <w:rsid w:val="00675420"/>
    <w:rsid w:val="00675485"/>
    <w:rsid w:val="006765F5"/>
    <w:rsid w:val="0068005E"/>
    <w:rsid w:val="00683B14"/>
    <w:rsid w:val="00684E92"/>
    <w:rsid w:val="006860BD"/>
    <w:rsid w:val="00690145"/>
    <w:rsid w:val="0069057F"/>
    <w:rsid w:val="00694F0E"/>
    <w:rsid w:val="00695023"/>
    <w:rsid w:val="006952D6"/>
    <w:rsid w:val="006957F2"/>
    <w:rsid w:val="006960E1"/>
    <w:rsid w:val="006A4180"/>
    <w:rsid w:val="006A4AE5"/>
    <w:rsid w:val="006A5526"/>
    <w:rsid w:val="006A5AE8"/>
    <w:rsid w:val="006A6FF3"/>
    <w:rsid w:val="006A76AA"/>
    <w:rsid w:val="006B018C"/>
    <w:rsid w:val="006B07FE"/>
    <w:rsid w:val="006B33F5"/>
    <w:rsid w:val="006B6A2F"/>
    <w:rsid w:val="006C0FD1"/>
    <w:rsid w:val="006C3465"/>
    <w:rsid w:val="006C35D7"/>
    <w:rsid w:val="006C48A7"/>
    <w:rsid w:val="006C5C99"/>
    <w:rsid w:val="006D18F4"/>
    <w:rsid w:val="006D36F3"/>
    <w:rsid w:val="006D3E6A"/>
    <w:rsid w:val="006D469E"/>
    <w:rsid w:val="006D6446"/>
    <w:rsid w:val="006D6853"/>
    <w:rsid w:val="006D6F50"/>
    <w:rsid w:val="006D73B3"/>
    <w:rsid w:val="006E2034"/>
    <w:rsid w:val="006E47AE"/>
    <w:rsid w:val="006E4D8B"/>
    <w:rsid w:val="006E65F8"/>
    <w:rsid w:val="006F07D9"/>
    <w:rsid w:val="006F31C7"/>
    <w:rsid w:val="006F3797"/>
    <w:rsid w:val="006F46CC"/>
    <w:rsid w:val="006F536A"/>
    <w:rsid w:val="006F5C3C"/>
    <w:rsid w:val="00700E4E"/>
    <w:rsid w:val="00701232"/>
    <w:rsid w:val="007022AA"/>
    <w:rsid w:val="00702CD7"/>
    <w:rsid w:val="00703C7E"/>
    <w:rsid w:val="00705726"/>
    <w:rsid w:val="00707DB6"/>
    <w:rsid w:val="00711D98"/>
    <w:rsid w:val="00714825"/>
    <w:rsid w:val="0071576C"/>
    <w:rsid w:val="00717E47"/>
    <w:rsid w:val="00717F37"/>
    <w:rsid w:val="00720AD0"/>
    <w:rsid w:val="00721BF6"/>
    <w:rsid w:val="007230A1"/>
    <w:rsid w:val="0072394F"/>
    <w:rsid w:val="00723A62"/>
    <w:rsid w:val="0072572A"/>
    <w:rsid w:val="007316C5"/>
    <w:rsid w:val="00733AC0"/>
    <w:rsid w:val="00734444"/>
    <w:rsid w:val="007378CB"/>
    <w:rsid w:val="00740398"/>
    <w:rsid w:val="00740599"/>
    <w:rsid w:val="0074094B"/>
    <w:rsid w:val="0075008C"/>
    <w:rsid w:val="00751A62"/>
    <w:rsid w:val="00752CF7"/>
    <w:rsid w:val="007533B7"/>
    <w:rsid w:val="00753F25"/>
    <w:rsid w:val="007577BD"/>
    <w:rsid w:val="007577E9"/>
    <w:rsid w:val="00760F45"/>
    <w:rsid w:val="00761C65"/>
    <w:rsid w:val="00765584"/>
    <w:rsid w:val="0076640D"/>
    <w:rsid w:val="00773C43"/>
    <w:rsid w:val="00774C56"/>
    <w:rsid w:val="00775B97"/>
    <w:rsid w:val="007769D4"/>
    <w:rsid w:val="007771E8"/>
    <w:rsid w:val="00780264"/>
    <w:rsid w:val="0078152E"/>
    <w:rsid w:val="00782948"/>
    <w:rsid w:val="00784313"/>
    <w:rsid w:val="00785CE9"/>
    <w:rsid w:val="00785F96"/>
    <w:rsid w:val="0079182A"/>
    <w:rsid w:val="007947A3"/>
    <w:rsid w:val="00794B2C"/>
    <w:rsid w:val="00794E28"/>
    <w:rsid w:val="00795B61"/>
    <w:rsid w:val="007A0C59"/>
    <w:rsid w:val="007A0EE3"/>
    <w:rsid w:val="007A1601"/>
    <w:rsid w:val="007A3AAB"/>
    <w:rsid w:val="007A4D14"/>
    <w:rsid w:val="007A7AD5"/>
    <w:rsid w:val="007A7BBF"/>
    <w:rsid w:val="007B0090"/>
    <w:rsid w:val="007B025B"/>
    <w:rsid w:val="007B0ED0"/>
    <w:rsid w:val="007B4E56"/>
    <w:rsid w:val="007C1B72"/>
    <w:rsid w:val="007C2027"/>
    <w:rsid w:val="007C225D"/>
    <w:rsid w:val="007C2447"/>
    <w:rsid w:val="007C3393"/>
    <w:rsid w:val="007C3B87"/>
    <w:rsid w:val="007C3D1B"/>
    <w:rsid w:val="007C4A3B"/>
    <w:rsid w:val="007C5FB8"/>
    <w:rsid w:val="007D1061"/>
    <w:rsid w:val="007D1C21"/>
    <w:rsid w:val="007D4774"/>
    <w:rsid w:val="007D477B"/>
    <w:rsid w:val="007D6158"/>
    <w:rsid w:val="007D688C"/>
    <w:rsid w:val="007E1339"/>
    <w:rsid w:val="007E4C59"/>
    <w:rsid w:val="007E4CBB"/>
    <w:rsid w:val="007E6181"/>
    <w:rsid w:val="007E6C8F"/>
    <w:rsid w:val="007E7389"/>
    <w:rsid w:val="007F28DA"/>
    <w:rsid w:val="007F3837"/>
    <w:rsid w:val="007F43AF"/>
    <w:rsid w:val="007F564F"/>
    <w:rsid w:val="008012A4"/>
    <w:rsid w:val="00802767"/>
    <w:rsid w:val="0080321E"/>
    <w:rsid w:val="0080337A"/>
    <w:rsid w:val="008062EC"/>
    <w:rsid w:val="00807F3E"/>
    <w:rsid w:val="008113F1"/>
    <w:rsid w:val="008128B5"/>
    <w:rsid w:val="00814D66"/>
    <w:rsid w:val="00815525"/>
    <w:rsid w:val="00816085"/>
    <w:rsid w:val="0081687D"/>
    <w:rsid w:val="008201F7"/>
    <w:rsid w:val="0082131C"/>
    <w:rsid w:val="00821A52"/>
    <w:rsid w:val="00822551"/>
    <w:rsid w:val="0082256E"/>
    <w:rsid w:val="0082357D"/>
    <w:rsid w:val="00823D5F"/>
    <w:rsid w:val="008242E1"/>
    <w:rsid w:val="00825856"/>
    <w:rsid w:val="0083143C"/>
    <w:rsid w:val="0083166B"/>
    <w:rsid w:val="00833138"/>
    <w:rsid w:val="00835339"/>
    <w:rsid w:val="00835AB5"/>
    <w:rsid w:val="00841C8B"/>
    <w:rsid w:val="00844504"/>
    <w:rsid w:val="00844654"/>
    <w:rsid w:val="008447D4"/>
    <w:rsid w:val="00845419"/>
    <w:rsid w:val="00847306"/>
    <w:rsid w:val="00851377"/>
    <w:rsid w:val="00853281"/>
    <w:rsid w:val="008542E2"/>
    <w:rsid w:val="00856A3E"/>
    <w:rsid w:val="00860867"/>
    <w:rsid w:val="008614FE"/>
    <w:rsid w:val="00863FF7"/>
    <w:rsid w:val="00865767"/>
    <w:rsid w:val="008665AD"/>
    <w:rsid w:val="008677B3"/>
    <w:rsid w:val="00875CC7"/>
    <w:rsid w:val="008770B5"/>
    <w:rsid w:val="008805CA"/>
    <w:rsid w:val="00881D49"/>
    <w:rsid w:val="008820D3"/>
    <w:rsid w:val="00882C0B"/>
    <w:rsid w:val="00882E79"/>
    <w:rsid w:val="0088314E"/>
    <w:rsid w:val="008851CC"/>
    <w:rsid w:val="008875E3"/>
    <w:rsid w:val="00887FB5"/>
    <w:rsid w:val="00891B61"/>
    <w:rsid w:val="00891E6B"/>
    <w:rsid w:val="0089258C"/>
    <w:rsid w:val="00893E10"/>
    <w:rsid w:val="00895442"/>
    <w:rsid w:val="008972B9"/>
    <w:rsid w:val="00897492"/>
    <w:rsid w:val="008A59F1"/>
    <w:rsid w:val="008A6D0A"/>
    <w:rsid w:val="008A71AD"/>
    <w:rsid w:val="008B0C12"/>
    <w:rsid w:val="008B4609"/>
    <w:rsid w:val="008B55CC"/>
    <w:rsid w:val="008B6C18"/>
    <w:rsid w:val="008C1757"/>
    <w:rsid w:val="008C3F28"/>
    <w:rsid w:val="008C4300"/>
    <w:rsid w:val="008C4AA3"/>
    <w:rsid w:val="008C7846"/>
    <w:rsid w:val="008D06DE"/>
    <w:rsid w:val="008D0E91"/>
    <w:rsid w:val="008D10A2"/>
    <w:rsid w:val="008D1ACA"/>
    <w:rsid w:val="008D244D"/>
    <w:rsid w:val="008D392B"/>
    <w:rsid w:val="008D476F"/>
    <w:rsid w:val="008D5706"/>
    <w:rsid w:val="008D57BC"/>
    <w:rsid w:val="008D5CFC"/>
    <w:rsid w:val="008E1E35"/>
    <w:rsid w:val="008E27BB"/>
    <w:rsid w:val="008E450E"/>
    <w:rsid w:val="008E4589"/>
    <w:rsid w:val="008E7280"/>
    <w:rsid w:val="008F199E"/>
    <w:rsid w:val="008F3162"/>
    <w:rsid w:val="008F42D3"/>
    <w:rsid w:val="008F51E6"/>
    <w:rsid w:val="00902285"/>
    <w:rsid w:val="00902ECD"/>
    <w:rsid w:val="009053B7"/>
    <w:rsid w:val="00905417"/>
    <w:rsid w:val="009061FD"/>
    <w:rsid w:val="00906986"/>
    <w:rsid w:val="00907891"/>
    <w:rsid w:val="00910F1F"/>
    <w:rsid w:val="00912886"/>
    <w:rsid w:val="00914C39"/>
    <w:rsid w:val="009159E4"/>
    <w:rsid w:val="009166D7"/>
    <w:rsid w:val="0091677C"/>
    <w:rsid w:val="009233BF"/>
    <w:rsid w:val="009237B3"/>
    <w:rsid w:val="0092584B"/>
    <w:rsid w:val="00926CB4"/>
    <w:rsid w:val="0092720D"/>
    <w:rsid w:val="00930D3F"/>
    <w:rsid w:val="00931E53"/>
    <w:rsid w:val="009345AB"/>
    <w:rsid w:val="0093559D"/>
    <w:rsid w:val="00936206"/>
    <w:rsid w:val="009377F8"/>
    <w:rsid w:val="00937D6A"/>
    <w:rsid w:val="009400F4"/>
    <w:rsid w:val="00941892"/>
    <w:rsid w:val="00944781"/>
    <w:rsid w:val="00944BBA"/>
    <w:rsid w:val="009459D5"/>
    <w:rsid w:val="009470C2"/>
    <w:rsid w:val="0095136F"/>
    <w:rsid w:val="009524DA"/>
    <w:rsid w:val="009528BF"/>
    <w:rsid w:val="00956A45"/>
    <w:rsid w:val="0096048C"/>
    <w:rsid w:val="00962F62"/>
    <w:rsid w:val="00966529"/>
    <w:rsid w:val="009668EB"/>
    <w:rsid w:val="009668F6"/>
    <w:rsid w:val="009700DD"/>
    <w:rsid w:val="0097064C"/>
    <w:rsid w:val="00975566"/>
    <w:rsid w:val="00975DEA"/>
    <w:rsid w:val="00977534"/>
    <w:rsid w:val="009803D9"/>
    <w:rsid w:val="009805F1"/>
    <w:rsid w:val="009820FF"/>
    <w:rsid w:val="0098294A"/>
    <w:rsid w:val="009834EA"/>
    <w:rsid w:val="009855FC"/>
    <w:rsid w:val="00992D2D"/>
    <w:rsid w:val="00995808"/>
    <w:rsid w:val="0099798D"/>
    <w:rsid w:val="009A072C"/>
    <w:rsid w:val="009A1216"/>
    <w:rsid w:val="009A22D6"/>
    <w:rsid w:val="009A3099"/>
    <w:rsid w:val="009A42F9"/>
    <w:rsid w:val="009A52BF"/>
    <w:rsid w:val="009A5DA9"/>
    <w:rsid w:val="009B0686"/>
    <w:rsid w:val="009B0D1F"/>
    <w:rsid w:val="009B55CF"/>
    <w:rsid w:val="009B7495"/>
    <w:rsid w:val="009C1A4F"/>
    <w:rsid w:val="009D0687"/>
    <w:rsid w:val="009D147E"/>
    <w:rsid w:val="009D5564"/>
    <w:rsid w:val="009D6CCF"/>
    <w:rsid w:val="009E286D"/>
    <w:rsid w:val="009E36FA"/>
    <w:rsid w:val="009E597E"/>
    <w:rsid w:val="009E5B30"/>
    <w:rsid w:val="009E5C24"/>
    <w:rsid w:val="009E612F"/>
    <w:rsid w:val="009F0494"/>
    <w:rsid w:val="009F4301"/>
    <w:rsid w:val="009F4D85"/>
    <w:rsid w:val="009F5436"/>
    <w:rsid w:val="009F7F7E"/>
    <w:rsid w:val="00A017AF"/>
    <w:rsid w:val="00A01CA7"/>
    <w:rsid w:val="00A02CC2"/>
    <w:rsid w:val="00A0402C"/>
    <w:rsid w:val="00A04EFF"/>
    <w:rsid w:val="00A06849"/>
    <w:rsid w:val="00A073DD"/>
    <w:rsid w:val="00A10091"/>
    <w:rsid w:val="00A1183D"/>
    <w:rsid w:val="00A13F30"/>
    <w:rsid w:val="00A167D4"/>
    <w:rsid w:val="00A16B53"/>
    <w:rsid w:val="00A20CE1"/>
    <w:rsid w:val="00A211AB"/>
    <w:rsid w:val="00A24A04"/>
    <w:rsid w:val="00A30416"/>
    <w:rsid w:val="00A3130E"/>
    <w:rsid w:val="00A315A1"/>
    <w:rsid w:val="00A32BA5"/>
    <w:rsid w:val="00A32F7E"/>
    <w:rsid w:val="00A356F5"/>
    <w:rsid w:val="00A43DBB"/>
    <w:rsid w:val="00A44D4A"/>
    <w:rsid w:val="00A4640E"/>
    <w:rsid w:val="00A46476"/>
    <w:rsid w:val="00A50A78"/>
    <w:rsid w:val="00A53E45"/>
    <w:rsid w:val="00A55D6A"/>
    <w:rsid w:val="00A561C5"/>
    <w:rsid w:val="00A574DD"/>
    <w:rsid w:val="00A57EFF"/>
    <w:rsid w:val="00A608DA"/>
    <w:rsid w:val="00A61141"/>
    <w:rsid w:val="00A61A77"/>
    <w:rsid w:val="00A65289"/>
    <w:rsid w:val="00A65B92"/>
    <w:rsid w:val="00A6788F"/>
    <w:rsid w:val="00A67A4C"/>
    <w:rsid w:val="00A700A8"/>
    <w:rsid w:val="00A72CF4"/>
    <w:rsid w:val="00A805D5"/>
    <w:rsid w:val="00A925A3"/>
    <w:rsid w:val="00A93478"/>
    <w:rsid w:val="00A93DB7"/>
    <w:rsid w:val="00A966B1"/>
    <w:rsid w:val="00AA0A0C"/>
    <w:rsid w:val="00AA26A7"/>
    <w:rsid w:val="00AA38F9"/>
    <w:rsid w:val="00AA3A67"/>
    <w:rsid w:val="00AA72EB"/>
    <w:rsid w:val="00AA7568"/>
    <w:rsid w:val="00AB1439"/>
    <w:rsid w:val="00AB33F6"/>
    <w:rsid w:val="00AB38AE"/>
    <w:rsid w:val="00AB4EBD"/>
    <w:rsid w:val="00AB5660"/>
    <w:rsid w:val="00AB7428"/>
    <w:rsid w:val="00AC0029"/>
    <w:rsid w:val="00AC02CE"/>
    <w:rsid w:val="00AC1607"/>
    <w:rsid w:val="00AC5651"/>
    <w:rsid w:val="00AD0BA2"/>
    <w:rsid w:val="00AD30B2"/>
    <w:rsid w:val="00AD5BDE"/>
    <w:rsid w:val="00AD764B"/>
    <w:rsid w:val="00AD7C23"/>
    <w:rsid w:val="00AE0E50"/>
    <w:rsid w:val="00AE441E"/>
    <w:rsid w:val="00AE7826"/>
    <w:rsid w:val="00AF0BA1"/>
    <w:rsid w:val="00AF3775"/>
    <w:rsid w:val="00AF60F9"/>
    <w:rsid w:val="00B00251"/>
    <w:rsid w:val="00B007BB"/>
    <w:rsid w:val="00B01275"/>
    <w:rsid w:val="00B019C0"/>
    <w:rsid w:val="00B01C2E"/>
    <w:rsid w:val="00B02631"/>
    <w:rsid w:val="00B1000F"/>
    <w:rsid w:val="00B11D17"/>
    <w:rsid w:val="00B1390B"/>
    <w:rsid w:val="00B15C53"/>
    <w:rsid w:val="00B166FD"/>
    <w:rsid w:val="00B16EFE"/>
    <w:rsid w:val="00B17A20"/>
    <w:rsid w:val="00B20768"/>
    <w:rsid w:val="00B218E4"/>
    <w:rsid w:val="00B224B6"/>
    <w:rsid w:val="00B24514"/>
    <w:rsid w:val="00B24C12"/>
    <w:rsid w:val="00B25058"/>
    <w:rsid w:val="00B2594D"/>
    <w:rsid w:val="00B2683F"/>
    <w:rsid w:val="00B31636"/>
    <w:rsid w:val="00B31A7B"/>
    <w:rsid w:val="00B3230C"/>
    <w:rsid w:val="00B32BC9"/>
    <w:rsid w:val="00B32E2E"/>
    <w:rsid w:val="00B3413A"/>
    <w:rsid w:val="00B350DD"/>
    <w:rsid w:val="00B37E64"/>
    <w:rsid w:val="00B40E73"/>
    <w:rsid w:val="00B415BB"/>
    <w:rsid w:val="00B42AC4"/>
    <w:rsid w:val="00B434E8"/>
    <w:rsid w:val="00B43D8C"/>
    <w:rsid w:val="00B46962"/>
    <w:rsid w:val="00B51088"/>
    <w:rsid w:val="00B51BB8"/>
    <w:rsid w:val="00B52E12"/>
    <w:rsid w:val="00B549F8"/>
    <w:rsid w:val="00B56970"/>
    <w:rsid w:val="00B56A89"/>
    <w:rsid w:val="00B57286"/>
    <w:rsid w:val="00B62860"/>
    <w:rsid w:val="00B628BA"/>
    <w:rsid w:val="00B631B9"/>
    <w:rsid w:val="00B65738"/>
    <w:rsid w:val="00B7034D"/>
    <w:rsid w:val="00B74BC0"/>
    <w:rsid w:val="00B772FE"/>
    <w:rsid w:val="00B806EC"/>
    <w:rsid w:val="00B80E32"/>
    <w:rsid w:val="00B85089"/>
    <w:rsid w:val="00B8519D"/>
    <w:rsid w:val="00B90274"/>
    <w:rsid w:val="00B90D01"/>
    <w:rsid w:val="00B921A4"/>
    <w:rsid w:val="00B92441"/>
    <w:rsid w:val="00B94AF0"/>
    <w:rsid w:val="00B979A1"/>
    <w:rsid w:val="00BA09F8"/>
    <w:rsid w:val="00BA2670"/>
    <w:rsid w:val="00BA2C48"/>
    <w:rsid w:val="00BA322D"/>
    <w:rsid w:val="00BA36CE"/>
    <w:rsid w:val="00BA4AE0"/>
    <w:rsid w:val="00BA6356"/>
    <w:rsid w:val="00BA6EF3"/>
    <w:rsid w:val="00BA71AA"/>
    <w:rsid w:val="00BA7BC7"/>
    <w:rsid w:val="00BB079F"/>
    <w:rsid w:val="00BB4AC7"/>
    <w:rsid w:val="00BB4F74"/>
    <w:rsid w:val="00BB52AF"/>
    <w:rsid w:val="00BB73C6"/>
    <w:rsid w:val="00BC2202"/>
    <w:rsid w:val="00BD035E"/>
    <w:rsid w:val="00BD07FD"/>
    <w:rsid w:val="00BD1CC9"/>
    <w:rsid w:val="00BD2D21"/>
    <w:rsid w:val="00BD4C1F"/>
    <w:rsid w:val="00BD5DD2"/>
    <w:rsid w:val="00BD7341"/>
    <w:rsid w:val="00BE2434"/>
    <w:rsid w:val="00BE3319"/>
    <w:rsid w:val="00BE39CF"/>
    <w:rsid w:val="00BE3B95"/>
    <w:rsid w:val="00BE3CD2"/>
    <w:rsid w:val="00BF085D"/>
    <w:rsid w:val="00BF0E98"/>
    <w:rsid w:val="00BF261C"/>
    <w:rsid w:val="00BF4BA2"/>
    <w:rsid w:val="00BF6BF9"/>
    <w:rsid w:val="00BF7308"/>
    <w:rsid w:val="00C028CA"/>
    <w:rsid w:val="00C02B1A"/>
    <w:rsid w:val="00C03BE1"/>
    <w:rsid w:val="00C04799"/>
    <w:rsid w:val="00C04D57"/>
    <w:rsid w:val="00C059D1"/>
    <w:rsid w:val="00C074D0"/>
    <w:rsid w:val="00C07889"/>
    <w:rsid w:val="00C11E9D"/>
    <w:rsid w:val="00C16E91"/>
    <w:rsid w:val="00C1786A"/>
    <w:rsid w:val="00C249CF"/>
    <w:rsid w:val="00C2610D"/>
    <w:rsid w:val="00C26DAA"/>
    <w:rsid w:val="00C31385"/>
    <w:rsid w:val="00C335C8"/>
    <w:rsid w:val="00C34762"/>
    <w:rsid w:val="00C34DD9"/>
    <w:rsid w:val="00C37B1D"/>
    <w:rsid w:val="00C37F24"/>
    <w:rsid w:val="00C4116B"/>
    <w:rsid w:val="00C412DE"/>
    <w:rsid w:val="00C4183F"/>
    <w:rsid w:val="00C42C3C"/>
    <w:rsid w:val="00C430A2"/>
    <w:rsid w:val="00C44260"/>
    <w:rsid w:val="00C468E0"/>
    <w:rsid w:val="00C47B33"/>
    <w:rsid w:val="00C51593"/>
    <w:rsid w:val="00C524CD"/>
    <w:rsid w:val="00C57FEA"/>
    <w:rsid w:val="00C6334E"/>
    <w:rsid w:val="00C63D6F"/>
    <w:rsid w:val="00C656B2"/>
    <w:rsid w:val="00C6674F"/>
    <w:rsid w:val="00C66911"/>
    <w:rsid w:val="00C72B13"/>
    <w:rsid w:val="00C74059"/>
    <w:rsid w:val="00C7494E"/>
    <w:rsid w:val="00C7649A"/>
    <w:rsid w:val="00C76E32"/>
    <w:rsid w:val="00C773EA"/>
    <w:rsid w:val="00C77DE9"/>
    <w:rsid w:val="00C84A57"/>
    <w:rsid w:val="00C853E2"/>
    <w:rsid w:val="00C86185"/>
    <w:rsid w:val="00C86B1E"/>
    <w:rsid w:val="00C91046"/>
    <w:rsid w:val="00C91AFE"/>
    <w:rsid w:val="00C925B6"/>
    <w:rsid w:val="00C93973"/>
    <w:rsid w:val="00C94088"/>
    <w:rsid w:val="00C95514"/>
    <w:rsid w:val="00CA002E"/>
    <w:rsid w:val="00CA0255"/>
    <w:rsid w:val="00CA121B"/>
    <w:rsid w:val="00CA210D"/>
    <w:rsid w:val="00CA228F"/>
    <w:rsid w:val="00CA4B9F"/>
    <w:rsid w:val="00CA4BAF"/>
    <w:rsid w:val="00CA5FF9"/>
    <w:rsid w:val="00CA6CA6"/>
    <w:rsid w:val="00CA7F48"/>
    <w:rsid w:val="00CB046E"/>
    <w:rsid w:val="00CB2AF0"/>
    <w:rsid w:val="00CB333C"/>
    <w:rsid w:val="00CB4591"/>
    <w:rsid w:val="00CB5C7C"/>
    <w:rsid w:val="00CC1037"/>
    <w:rsid w:val="00CC3FF6"/>
    <w:rsid w:val="00CC571C"/>
    <w:rsid w:val="00CC584C"/>
    <w:rsid w:val="00CD1529"/>
    <w:rsid w:val="00CD1BAA"/>
    <w:rsid w:val="00CD232A"/>
    <w:rsid w:val="00CD635A"/>
    <w:rsid w:val="00CD66EA"/>
    <w:rsid w:val="00CD6773"/>
    <w:rsid w:val="00CD7DB2"/>
    <w:rsid w:val="00CE2B94"/>
    <w:rsid w:val="00CE719D"/>
    <w:rsid w:val="00CE75C4"/>
    <w:rsid w:val="00CF045E"/>
    <w:rsid w:val="00CF06FE"/>
    <w:rsid w:val="00CF0C15"/>
    <w:rsid w:val="00CF2E40"/>
    <w:rsid w:val="00CF39E1"/>
    <w:rsid w:val="00CF4ED3"/>
    <w:rsid w:val="00CF5072"/>
    <w:rsid w:val="00CF68C1"/>
    <w:rsid w:val="00CF736C"/>
    <w:rsid w:val="00D013F1"/>
    <w:rsid w:val="00D015EC"/>
    <w:rsid w:val="00D031A1"/>
    <w:rsid w:val="00D11A37"/>
    <w:rsid w:val="00D12503"/>
    <w:rsid w:val="00D1540B"/>
    <w:rsid w:val="00D16745"/>
    <w:rsid w:val="00D20BAC"/>
    <w:rsid w:val="00D2349B"/>
    <w:rsid w:val="00D25D6F"/>
    <w:rsid w:val="00D275D4"/>
    <w:rsid w:val="00D31970"/>
    <w:rsid w:val="00D323B0"/>
    <w:rsid w:val="00D3376B"/>
    <w:rsid w:val="00D337D5"/>
    <w:rsid w:val="00D34ACF"/>
    <w:rsid w:val="00D363D4"/>
    <w:rsid w:val="00D36841"/>
    <w:rsid w:val="00D36D9E"/>
    <w:rsid w:val="00D44CAA"/>
    <w:rsid w:val="00D5239D"/>
    <w:rsid w:val="00D54852"/>
    <w:rsid w:val="00D54B6E"/>
    <w:rsid w:val="00D550E4"/>
    <w:rsid w:val="00D56ABA"/>
    <w:rsid w:val="00D60E1A"/>
    <w:rsid w:val="00D61B0A"/>
    <w:rsid w:val="00D61D30"/>
    <w:rsid w:val="00D64124"/>
    <w:rsid w:val="00D6725C"/>
    <w:rsid w:val="00D73C2F"/>
    <w:rsid w:val="00D7639B"/>
    <w:rsid w:val="00D76440"/>
    <w:rsid w:val="00D80998"/>
    <w:rsid w:val="00D82339"/>
    <w:rsid w:val="00D8240E"/>
    <w:rsid w:val="00D82760"/>
    <w:rsid w:val="00D82C25"/>
    <w:rsid w:val="00D83350"/>
    <w:rsid w:val="00D856E8"/>
    <w:rsid w:val="00D913C4"/>
    <w:rsid w:val="00D91A45"/>
    <w:rsid w:val="00D91B28"/>
    <w:rsid w:val="00D91E0A"/>
    <w:rsid w:val="00D92C1C"/>
    <w:rsid w:val="00D9482C"/>
    <w:rsid w:val="00D94DFD"/>
    <w:rsid w:val="00DA3A75"/>
    <w:rsid w:val="00DA4D59"/>
    <w:rsid w:val="00DA4E21"/>
    <w:rsid w:val="00DA4F24"/>
    <w:rsid w:val="00DA5CA5"/>
    <w:rsid w:val="00DA696A"/>
    <w:rsid w:val="00DA7D99"/>
    <w:rsid w:val="00DB0DA7"/>
    <w:rsid w:val="00DB3281"/>
    <w:rsid w:val="00DB697D"/>
    <w:rsid w:val="00DB7DB3"/>
    <w:rsid w:val="00DC019C"/>
    <w:rsid w:val="00DC0B3B"/>
    <w:rsid w:val="00DC2063"/>
    <w:rsid w:val="00DC22B1"/>
    <w:rsid w:val="00DC3219"/>
    <w:rsid w:val="00DC4D9E"/>
    <w:rsid w:val="00DC4E48"/>
    <w:rsid w:val="00DC706A"/>
    <w:rsid w:val="00DC7170"/>
    <w:rsid w:val="00DD49DE"/>
    <w:rsid w:val="00DD5A45"/>
    <w:rsid w:val="00DD67B3"/>
    <w:rsid w:val="00DD7148"/>
    <w:rsid w:val="00DE1EFB"/>
    <w:rsid w:val="00DE4804"/>
    <w:rsid w:val="00DE7B94"/>
    <w:rsid w:val="00DF0202"/>
    <w:rsid w:val="00DF17E2"/>
    <w:rsid w:val="00DF19C1"/>
    <w:rsid w:val="00DF1BDD"/>
    <w:rsid w:val="00DF36E6"/>
    <w:rsid w:val="00DF55B0"/>
    <w:rsid w:val="00DF589A"/>
    <w:rsid w:val="00DF5A97"/>
    <w:rsid w:val="00DF5B06"/>
    <w:rsid w:val="00DF75B9"/>
    <w:rsid w:val="00E0148F"/>
    <w:rsid w:val="00E044E9"/>
    <w:rsid w:val="00E04D1B"/>
    <w:rsid w:val="00E067D5"/>
    <w:rsid w:val="00E1077B"/>
    <w:rsid w:val="00E1173F"/>
    <w:rsid w:val="00E1273D"/>
    <w:rsid w:val="00E1327E"/>
    <w:rsid w:val="00E13BC6"/>
    <w:rsid w:val="00E1405F"/>
    <w:rsid w:val="00E168A8"/>
    <w:rsid w:val="00E16F77"/>
    <w:rsid w:val="00E201FC"/>
    <w:rsid w:val="00E20944"/>
    <w:rsid w:val="00E214F8"/>
    <w:rsid w:val="00E24F5F"/>
    <w:rsid w:val="00E2718C"/>
    <w:rsid w:val="00E276FE"/>
    <w:rsid w:val="00E30F35"/>
    <w:rsid w:val="00E33292"/>
    <w:rsid w:val="00E34EE4"/>
    <w:rsid w:val="00E34FC4"/>
    <w:rsid w:val="00E3576D"/>
    <w:rsid w:val="00E35937"/>
    <w:rsid w:val="00E36A19"/>
    <w:rsid w:val="00E37B3D"/>
    <w:rsid w:val="00E37C1B"/>
    <w:rsid w:val="00E40C4F"/>
    <w:rsid w:val="00E42385"/>
    <w:rsid w:val="00E43F5B"/>
    <w:rsid w:val="00E4464C"/>
    <w:rsid w:val="00E45FF6"/>
    <w:rsid w:val="00E51128"/>
    <w:rsid w:val="00E529B7"/>
    <w:rsid w:val="00E54536"/>
    <w:rsid w:val="00E54E95"/>
    <w:rsid w:val="00E5683E"/>
    <w:rsid w:val="00E66369"/>
    <w:rsid w:val="00E750F8"/>
    <w:rsid w:val="00E76411"/>
    <w:rsid w:val="00E77E5C"/>
    <w:rsid w:val="00E8102A"/>
    <w:rsid w:val="00E8717E"/>
    <w:rsid w:val="00E872A6"/>
    <w:rsid w:val="00E90D96"/>
    <w:rsid w:val="00E9164E"/>
    <w:rsid w:val="00E918C0"/>
    <w:rsid w:val="00E97492"/>
    <w:rsid w:val="00EA17E2"/>
    <w:rsid w:val="00EA1FC8"/>
    <w:rsid w:val="00EA257E"/>
    <w:rsid w:val="00EA3698"/>
    <w:rsid w:val="00EA5182"/>
    <w:rsid w:val="00EA65EC"/>
    <w:rsid w:val="00EA7E93"/>
    <w:rsid w:val="00EB1F45"/>
    <w:rsid w:val="00EB2BBE"/>
    <w:rsid w:val="00EB2D2A"/>
    <w:rsid w:val="00EB2DD7"/>
    <w:rsid w:val="00EB38F2"/>
    <w:rsid w:val="00EB39B3"/>
    <w:rsid w:val="00EB4E9D"/>
    <w:rsid w:val="00EB55A7"/>
    <w:rsid w:val="00EC1F98"/>
    <w:rsid w:val="00EC22DF"/>
    <w:rsid w:val="00EC39BD"/>
    <w:rsid w:val="00EC41E2"/>
    <w:rsid w:val="00EC6EA3"/>
    <w:rsid w:val="00EC7F74"/>
    <w:rsid w:val="00ED1301"/>
    <w:rsid w:val="00ED1505"/>
    <w:rsid w:val="00ED2540"/>
    <w:rsid w:val="00ED2DA6"/>
    <w:rsid w:val="00ED690D"/>
    <w:rsid w:val="00ED6E95"/>
    <w:rsid w:val="00EE06E9"/>
    <w:rsid w:val="00EE2F1B"/>
    <w:rsid w:val="00EE3B56"/>
    <w:rsid w:val="00EE4106"/>
    <w:rsid w:val="00EE5FC7"/>
    <w:rsid w:val="00EE69FB"/>
    <w:rsid w:val="00EE7002"/>
    <w:rsid w:val="00EF0412"/>
    <w:rsid w:val="00EF0D3A"/>
    <w:rsid w:val="00EF1661"/>
    <w:rsid w:val="00EF18A9"/>
    <w:rsid w:val="00EF2251"/>
    <w:rsid w:val="00EF42ED"/>
    <w:rsid w:val="00EF6943"/>
    <w:rsid w:val="00F00D8D"/>
    <w:rsid w:val="00F03C16"/>
    <w:rsid w:val="00F040A9"/>
    <w:rsid w:val="00F04613"/>
    <w:rsid w:val="00F0539E"/>
    <w:rsid w:val="00F06EB9"/>
    <w:rsid w:val="00F07447"/>
    <w:rsid w:val="00F10273"/>
    <w:rsid w:val="00F12C55"/>
    <w:rsid w:val="00F133B6"/>
    <w:rsid w:val="00F17648"/>
    <w:rsid w:val="00F22466"/>
    <w:rsid w:val="00F22A53"/>
    <w:rsid w:val="00F24334"/>
    <w:rsid w:val="00F249AE"/>
    <w:rsid w:val="00F25071"/>
    <w:rsid w:val="00F2644B"/>
    <w:rsid w:val="00F279E9"/>
    <w:rsid w:val="00F313FA"/>
    <w:rsid w:val="00F321ED"/>
    <w:rsid w:val="00F34301"/>
    <w:rsid w:val="00F35D73"/>
    <w:rsid w:val="00F40C25"/>
    <w:rsid w:val="00F4139A"/>
    <w:rsid w:val="00F41697"/>
    <w:rsid w:val="00F42639"/>
    <w:rsid w:val="00F51439"/>
    <w:rsid w:val="00F51BAB"/>
    <w:rsid w:val="00F52175"/>
    <w:rsid w:val="00F535B4"/>
    <w:rsid w:val="00F53635"/>
    <w:rsid w:val="00F541A2"/>
    <w:rsid w:val="00F55212"/>
    <w:rsid w:val="00F5553C"/>
    <w:rsid w:val="00F55D2C"/>
    <w:rsid w:val="00F57F55"/>
    <w:rsid w:val="00F64DB7"/>
    <w:rsid w:val="00F65E4C"/>
    <w:rsid w:val="00F66193"/>
    <w:rsid w:val="00F670B2"/>
    <w:rsid w:val="00F71D29"/>
    <w:rsid w:val="00F72DAE"/>
    <w:rsid w:val="00F731AB"/>
    <w:rsid w:val="00F75CD3"/>
    <w:rsid w:val="00F83889"/>
    <w:rsid w:val="00F83BB9"/>
    <w:rsid w:val="00F83E61"/>
    <w:rsid w:val="00F84CDA"/>
    <w:rsid w:val="00F86A2A"/>
    <w:rsid w:val="00F902D3"/>
    <w:rsid w:val="00F90891"/>
    <w:rsid w:val="00F9300E"/>
    <w:rsid w:val="00F9351C"/>
    <w:rsid w:val="00F94AD8"/>
    <w:rsid w:val="00F94C33"/>
    <w:rsid w:val="00F959DB"/>
    <w:rsid w:val="00F97777"/>
    <w:rsid w:val="00FA0A5B"/>
    <w:rsid w:val="00FA0E82"/>
    <w:rsid w:val="00FA15E0"/>
    <w:rsid w:val="00FA210F"/>
    <w:rsid w:val="00FA4EE7"/>
    <w:rsid w:val="00FA7AFF"/>
    <w:rsid w:val="00FB08CC"/>
    <w:rsid w:val="00FB1B9C"/>
    <w:rsid w:val="00FB4F00"/>
    <w:rsid w:val="00FB53CC"/>
    <w:rsid w:val="00FC0960"/>
    <w:rsid w:val="00FC1A8F"/>
    <w:rsid w:val="00FC1D05"/>
    <w:rsid w:val="00FC221E"/>
    <w:rsid w:val="00FC3834"/>
    <w:rsid w:val="00FC3D5A"/>
    <w:rsid w:val="00FC4543"/>
    <w:rsid w:val="00FC6019"/>
    <w:rsid w:val="00FC63D7"/>
    <w:rsid w:val="00FC6534"/>
    <w:rsid w:val="00FC6AEB"/>
    <w:rsid w:val="00FD0B98"/>
    <w:rsid w:val="00FD153E"/>
    <w:rsid w:val="00FD2ADD"/>
    <w:rsid w:val="00FD4519"/>
    <w:rsid w:val="00FD4FD5"/>
    <w:rsid w:val="00FD7492"/>
    <w:rsid w:val="00FD7CCC"/>
    <w:rsid w:val="00FE147B"/>
    <w:rsid w:val="00FE2DD2"/>
    <w:rsid w:val="00FE35CE"/>
    <w:rsid w:val="00FF068D"/>
    <w:rsid w:val="00FF23BE"/>
    <w:rsid w:val="00FF4058"/>
    <w:rsid w:val="00FF6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ENG" w:eastAsia="Calibri" w:hAnsi="TH SarabunENG" w:cs="TH SarabunTHAI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7B3"/>
    <w:rPr>
      <w:rFonts w:ascii="TH SarabunTHAI" w:eastAsia="Times New Roman" w:hAnsi="TH SarabunTHA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A2C48"/>
    <w:pPr>
      <w:keepNext/>
      <w:keepLines/>
      <w:spacing w:before="200"/>
      <w:outlineLvl w:val="1"/>
    </w:pPr>
    <w:rPr>
      <w:rFonts w:ascii="Cambria" w:hAnsi="Cambria" w:cs="Angsana New"/>
      <w:b/>
      <w:bCs/>
      <w:color w:val="4F81BD"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หัวกระดาษ อักขระ"/>
    <w:link w:val="a4"/>
    <w:rsid w:val="000067B3"/>
    <w:rPr>
      <w:rFonts w:ascii="TH SarabunTHAI" w:eastAsia="Cordia New" w:hAnsi="TH SarabunTHAI"/>
      <w:lang w:eastAsia="th-TH"/>
    </w:rPr>
  </w:style>
  <w:style w:type="paragraph" w:styleId="a4">
    <w:name w:val="header"/>
    <w:basedOn w:val="a"/>
    <w:link w:val="a3"/>
    <w:rsid w:val="000067B3"/>
    <w:pPr>
      <w:tabs>
        <w:tab w:val="center" w:pos="4153"/>
        <w:tab w:val="right" w:pos="8306"/>
      </w:tabs>
    </w:pPr>
    <w:rPr>
      <w:rFonts w:eastAsia="Cordia New" w:cs="Angsana New"/>
      <w:sz w:val="20"/>
      <w:szCs w:val="20"/>
      <w:lang w:eastAsia="th-TH"/>
    </w:rPr>
  </w:style>
  <w:style w:type="character" w:customStyle="1" w:styleId="a5">
    <w:name w:val="ข้อความบอลลูน อักขระ"/>
    <w:link w:val="a6"/>
    <w:uiPriority w:val="99"/>
    <w:semiHidden/>
    <w:rsid w:val="000067B3"/>
    <w:rPr>
      <w:rFonts w:ascii="Tahoma" w:eastAsia="Times New Roman" w:hAnsi="Tahoma" w:cs="Angsana New"/>
      <w:sz w:val="16"/>
      <w:szCs w:val="20"/>
    </w:rPr>
  </w:style>
  <w:style w:type="paragraph" w:styleId="a6">
    <w:name w:val="Balloon Text"/>
    <w:basedOn w:val="a"/>
    <w:link w:val="a5"/>
    <w:uiPriority w:val="99"/>
    <w:semiHidden/>
    <w:unhideWhenUsed/>
    <w:rsid w:val="000067B3"/>
    <w:rPr>
      <w:rFonts w:ascii="Tahoma" w:hAnsi="Tahoma" w:cs="Angsana New"/>
      <w:sz w:val="16"/>
      <w:szCs w:val="20"/>
    </w:rPr>
  </w:style>
  <w:style w:type="paragraph" w:customStyle="1" w:styleId="a7">
    <w:name w:val="à¹×éÍàÃ×èÍ§"/>
    <w:basedOn w:val="a"/>
    <w:rsid w:val="000067B3"/>
    <w:pPr>
      <w:ind w:right="386"/>
    </w:pPr>
    <w:rPr>
      <w:rFonts w:ascii="CordiaUPC" w:eastAsia="Cordia New" w:hAnsi="CordiaUPC" w:cs="CordiaUPC"/>
      <w:lang w:eastAsia="th-TH"/>
    </w:rPr>
  </w:style>
  <w:style w:type="character" w:customStyle="1" w:styleId="20">
    <w:name w:val="หัวเรื่อง 2 อักขระ"/>
    <w:link w:val="2"/>
    <w:uiPriority w:val="9"/>
    <w:rsid w:val="00BA2C48"/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a8">
    <w:name w:val="List Paragraph"/>
    <w:basedOn w:val="a"/>
    <w:uiPriority w:val="34"/>
    <w:qFormat/>
    <w:rsid w:val="004955DE"/>
    <w:pPr>
      <w:ind w:left="720"/>
      <w:contextualSpacing/>
    </w:pPr>
    <w:rPr>
      <w:rFonts w:cs="Angsana New"/>
      <w:szCs w:val="40"/>
    </w:rPr>
  </w:style>
  <w:style w:type="table" w:styleId="a9">
    <w:name w:val="Table Grid"/>
    <w:basedOn w:val="a1"/>
    <w:uiPriority w:val="59"/>
    <w:rsid w:val="00575D3D"/>
    <w:rPr>
      <w:rFonts w:eastAsiaTheme="minorHAnsi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9BA3D-9F45-4547-BBA5-DD0952D7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2021-07-21T03:30:00Z</cp:lastPrinted>
  <dcterms:created xsi:type="dcterms:W3CDTF">2023-11-21T07:16:00Z</dcterms:created>
  <dcterms:modified xsi:type="dcterms:W3CDTF">2023-11-24T02:49:00Z</dcterms:modified>
</cp:coreProperties>
</file>